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E1" w:rsidRDefault="008630E1" w:rsidP="008630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Hlk226716447"/>
      <w:r>
        <w:rPr>
          <w:rFonts w:ascii="Times New Roman" w:eastAsia="Times New Roman" w:hAnsi="Times New Roman" w:cs="Times New Roman"/>
          <w:color w:val="000000"/>
          <w:sz w:val="24"/>
        </w:rPr>
        <w:t>Приложение</w:t>
      </w:r>
      <w:r w:rsidR="003D1AEE">
        <w:rPr>
          <w:rFonts w:ascii="Times New Roman" w:eastAsia="Times New Roman" w:hAnsi="Times New Roman" w:cs="Times New Roman"/>
          <w:color w:val="000000"/>
          <w:sz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</w:p>
    <w:p w:rsidR="003D1AEE" w:rsidRPr="003D1AEE" w:rsidRDefault="003D1AEE" w:rsidP="008630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3D1AEE">
        <w:rPr>
          <w:rFonts w:ascii="Times New Roman" w:eastAsia="Times New Roman" w:hAnsi="Times New Roman" w:cs="Times New Roman"/>
          <w:color w:val="000000"/>
          <w:sz w:val="24"/>
        </w:rPr>
        <w:t>к приказу № 70 от 04.03.2026</w:t>
      </w:r>
    </w:p>
    <w:p w:rsidR="00526396" w:rsidRDefault="00E235FE" w:rsidP="000A75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8630E1" w:rsidRPr="003D1AEE" w:rsidRDefault="008630E1" w:rsidP="000A759B">
      <w:pPr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after="0" w:line="240" w:lineRule="auto"/>
        <w:ind w:left="399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D1AEE">
        <w:rPr>
          <w:rFonts w:ascii="Times New Roman" w:eastAsia="Times New Roman" w:hAnsi="Times New Roman" w:cs="Times New Roman"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262" w:type="dxa"/>
        <w:tblBorders>
          <w:top w:val="single" w:sz="6" w:space="0" w:color="231C23"/>
          <w:left w:val="single" w:sz="6" w:space="0" w:color="231C23"/>
          <w:bottom w:val="single" w:sz="6" w:space="0" w:color="231C23"/>
          <w:right w:val="single" w:sz="6" w:space="0" w:color="231C23"/>
          <w:insideH w:val="single" w:sz="6" w:space="0" w:color="231C23"/>
          <w:insideV w:val="single" w:sz="6" w:space="0" w:color="231C23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561"/>
        <w:gridCol w:w="1894"/>
        <w:gridCol w:w="3193"/>
      </w:tblGrid>
      <w:tr w:rsidR="008630E1" w:rsidRPr="003D1AEE" w:rsidTr="000A759B">
        <w:trPr>
          <w:trHeight w:val="297"/>
        </w:trPr>
        <w:tc>
          <w:tcPr>
            <w:tcW w:w="446" w:type="dxa"/>
          </w:tcPr>
          <w:p w:rsidR="008630E1" w:rsidRPr="003D1AEE" w:rsidRDefault="003D1AEE" w:rsidP="000A759B">
            <w:pPr>
              <w:ind w:left="54" w:right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1AEE">
              <w:rPr>
                <w:rFonts w:ascii="Times New Roman" w:eastAsia="Times New Roman" w:hAnsi="Times New Roman" w:cs="Times New Roman"/>
                <w:spacing w:val="-5"/>
                <w:w w:val="8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61" w:type="dxa"/>
          </w:tcPr>
          <w:p w:rsidR="008630E1" w:rsidRPr="000A759B" w:rsidRDefault="000A759B" w:rsidP="000A759B">
            <w:pPr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894" w:type="dxa"/>
          </w:tcPr>
          <w:p w:rsidR="008630E1" w:rsidRPr="000A759B" w:rsidRDefault="000A759B" w:rsidP="000A759B">
            <w:pPr>
              <w:ind w:lef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193" w:type="dxa"/>
          </w:tcPr>
          <w:p w:rsidR="008630E1" w:rsidRPr="000A759B" w:rsidRDefault="000A759B" w:rsidP="000A759B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Продолжительность</w:t>
            </w:r>
          </w:p>
        </w:tc>
      </w:tr>
      <w:tr w:rsidR="008630E1" w:rsidRPr="003D1AEE" w:rsidTr="000A759B">
        <w:trPr>
          <w:trHeight w:val="297"/>
        </w:trPr>
        <w:tc>
          <w:tcPr>
            <w:tcW w:w="446" w:type="dxa"/>
          </w:tcPr>
          <w:p w:rsidR="008630E1" w:rsidRPr="003D1AEE" w:rsidRDefault="008630E1" w:rsidP="000A759B">
            <w:pPr>
              <w:ind w:left="42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:rsidR="008630E1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894" w:type="dxa"/>
          </w:tcPr>
          <w:p w:rsidR="008630E1" w:rsidRPr="003D1AEE" w:rsidRDefault="008630E1" w:rsidP="000A759B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22.04.2026</w:t>
            </w:r>
          </w:p>
        </w:tc>
        <w:tc>
          <w:tcPr>
            <w:tcW w:w="3193" w:type="dxa"/>
          </w:tcPr>
          <w:p w:rsidR="008630E1" w:rsidRPr="003D1AEE" w:rsidRDefault="008630E1" w:rsidP="000A759B">
            <w:pPr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3D1AEE" w:rsidRPr="003D1A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минут</w:t>
            </w:r>
          </w:p>
        </w:tc>
      </w:tr>
      <w:tr w:rsidR="008630E1" w:rsidRPr="003D1AEE" w:rsidTr="000A759B">
        <w:trPr>
          <w:trHeight w:val="277"/>
        </w:trPr>
        <w:tc>
          <w:tcPr>
            <w:tcW w:w="446" w:type="dxa"/>
          </w:tcPr>
          <w:p w:rsidR="008630E1" w:rsidRPr="003D1AEE" w:rsidRDefault="008630E1" w:rsidP="000A759B">
            <w:pPr>
              <w:ind w:left="42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:rsidR="008630E1" w:rsidRPr="000A759B" w:rsidRDefault="000A759B" w:rsidP="000A759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94" w:type="dxa"/>
          </w:tcPr>
          <w:p w:rsidR="008630E1" w:rsidRPr="003D1AEE" w:rsidRDefault="008630E1" w:rsidP="000A759B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20.04.2026</w:t>
            </w:r>
          </w:p>
        </w:tc>
        <w:tc>
          <w:tcPr>
            <w:tcW w:w="3193" w:type="dxa"/>
          </w:tcPr>
          <w:p w:rsidR="008630E1" w:rsidRPr="003D1AEE" w:rsidRDefault="008630E1" w:rsidP="000A759B">
            <w:pPr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минут</w:t>
            </w:r>
          </w:p>
        </w:tc>
      </w:tr>
      <w:tr w:rsidR="008630E1" w:rsidRPr="003D1AEE" w:rsidTr="000A759B">
        <w:trPr>
          <w:trHeight w:val="287"/>
        </w:trPr>
        <w:tc>
          <w:tcPr>
            <w:tcW w:w="446" w:type="dxa"/>
          </w:tcPr>
          <w:p w:rsidR="008630E1" w:rsidRPr="003D1AEE" w:rsidRDefault="008630E1" w:rsidP="000A759B">
            <w:pPr>
              <w:ind w:left="42"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:rsidR="008630E1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894" w:type="dxa"/>
          </w:tcPr>
          <w:p w:rsidR="008630E1" w:rsidRPr="003D1AEE" w:rsidRDefault="008630E1" w:rsidP="000A759B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29.04.2026</w:t>
            </w:r>
          </w:p>
        </w:tc>
        <w:tc>
          <w:tcPr>
            <w:tcW w:w="3193" w:type="dxa"/>
          </w:tcPr>
          <w:p w:rsidR="008630E1" w:rsidRPr="003D1AEE" w:rsidRDefault="008630E1" w:rsidP="000A759B">
            <w:pPr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3D1AEE" w:rsidRPr="003D1A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минут</w:t>
            </w:r>
          </w:p>
        </w:tc>
      </w:tr>
    </w:tbl>
    <w:p w:rsidR="000A759B" w:rsidRPr="000A759B" w:rsidRDefault="000A759B" w:rsidP="000A759B">
      <w:pPr>
        <w:widowControl w:val="0"/>
        <w:tabs>
          <w:tab w:val="left" w:pos="329"/>
        </w:tabs>
        <w:autoSpaceDE w:val="0"/>
        <w:autoSpaceDN w:val="0"/>
        <w:spacing w:after="0" w:line="240" w:lineRule="auto"/>
        <w:ind w:left="32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30E1" w:rsidRPr="003D1AEE" w:rsidRDefault="008630E1" w:rsidP="000A759B">
      <w:pPr>
        <w:widowControl w:val="0"/>
        <w:numPr>
          <w:ilvl w:val="0"/>
          <w:numId w:val="2"/>
        </w:numPr>
        <w:tabs>
          <w:tab w:val="left" w:pos="329"/>
        </w:tabs>
        <w:autoSpaceDE w:val="0"/>
        <w:autoSpaceDN w:val="0"/>
        <w:spacing w:after="0" w:line="240" w:lineRule="auto"/>
        <w:ind w:left="329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D1AEE">
        <w:rPr>
          <w:rFonts w:ascii="Times New Roman" w:eastAsia="Times New Roman" w:hAnsi="Times New Roman" w:cs="Times New Roman"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262" w:type="dxa"/>
        <w:tblBorders>
          <w:top w:val="single" w:sz="6" w:space="0" w:color="231C23"/>
          <w:left w:val="single" w:sz="6" w:space="0" w:color="231C23"/>
          <w:bottom w:val="single" w:sz="6" w:space="0" w:color="231C23"/>
          <w:right w:val="single" w:sz="6" w:space="0" w:color="231C23"/>
          <w:insideH w:val="single" w:sz="6" w:space="0" w:color="231C23"/>
          <w:insideV w:val="single" w:sz="6" w:space="0" w:color="231C23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619"/>
        <w:gridCol w:w="1928"/>
        <w:gridCol w:w="3096"/>
      </w:tblGrid>
      <w:tr w:rsidR="000A759B" w:rsidRPr="003D1AEE" w:rsidTr="000A759B">
        <w:trPr>
          <w:trHeight w:val="301"/>
        </w:trPr>
        <w:tc>
          <w:tcPr>
            <w:tcW w:w="451" w:type="dxa"/>
          </w:tcPr>
          <w:p w:rsidR="000A759B" w:rsidRPr="003D1AEE" w:rsidRDefault="000A759B" w:rsidP="000A759B">
            <w:pPr>
              <w:ind w:left="74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w w:val="85"/>
                <w:sz w:val="24"/>
                <w:szCs w:val="24"/>
              </w:rPr>
              <w:t>№</w:t>
            </w:r>
          </w:p>
        </w:tc>
        <w:tc>
          <w:tcPr>
            <w:tcW w:w="2619" w:type="dxa"/>
          </w:tcPr>
          <w:p w:rsidR="000A759B" w:rsidRPr="000A759B" w:rsidRDefault="000A759B" w:rsidP="000A759B">
            <w:pPr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928" w:type="dxa"/>
          </w:tcPr>
          <w:p w:rsidR="000A759B" w:rsidRPr="000A759B" w:rsidRDefault="000A759B" w:rsidP="000A759B">
            <w:pPr>
              <w:ind w:lef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096" w:type="dxa"/>
          </w:tcPr>
          <w:p w:rsidR="000A759B" w:rsidRPr="000A759B" w:rsidRDefault="000A759B" w:rsidP="000A759B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Продолжительность</w:t>
            </w:r>
          </w:p>
        </w:tc>
      </w:tr>
      <w:tr w:rsidR="000A759B" w:rsidRPr="003D1AEE" w:rsidTr="000A759B">
        <w:trPr>
          <w:trHeight w:val="287"/>
        </w:trPr>
        <w:tc>
          <w:tcPr>
            <w:tcW w:w="451" w:type="dxa"/>
          </w:tcPr>
          <w:p w:rsidR="000A759B" w:rsidRPr="003D1AEE" w:rsidRDefault="000A759B" w:rsidP="000A759B">
            <w:pPr>
              <w:ind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28" w:type="dxa"/>
          </w:tcPr>
          <w:p w:rsidR="000A759B" w:rsidRPr="003D1AEE" w:rsidRDefault="000A759B" w:rsidP="000A759B">
            <w:pPr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21.04.2026</w:t>
            </w:r>
          </w:p>
        </w:tc>
        <w:tc>
          <w:tcPr>
            <w:tcW w:w="3096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  <w:tr w:rsidR="000A759B" w:rsidRPr="003D1AEE" w:rsidTr="000A759B">
        <w:trPr>
          <w:trHeight w:val="287"/>
        </w:trPr>
        <w:tc>
          <w:tcPr>
            <w:tcW w:w="451" w:type="dxa"/>
          </w:tcPr>
          <w:p w:rsidR="000A759B" w:rsidRPr="003D1AEE" w:rsidRDefault="000A759B" w:rsidP="000A759B">
            <w:pPr>
              <w:ind w:left="23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:rsidR="000A759B" w:rsidRPr="000A759B" w:rsidRDefault="000A759B" w:rsidP="000A759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928" w:type="dxa"/>
          </w:tcPr>
          <w:p w:rsidR="000A759B" w:rsidRPr="003D1AEE" w:rsidRDefault="000A759B" w:rsidP="000A759B">
            <w:pPr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23.04.2026</w:t>
            </w:r>
          </w:p>
        </w:tc>
        <w:tc>
          <w:tcPr>
            <w:tcW w:w="3096" w:type="dxa"/>
          </w:tcPr>
          <w:p w:rsidR="000A759B" w:rsidRPr="000A759B" w:rsidRDefault="000A759B" w:rsidP="000A759B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1A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  <w:tr w:rsidR="000A759B" w:rsidRPr="003D1AEE" w:rsidTr="000A759B">
        <w:trPr>
          <w:trHeight w:val="292"/>
        </w:trPr>
        <w:tc>
          <w:tcPr>
            <w:tcW w:w="451" w:type="dxa"/>
          </w:tcPr>
          <w:p w:rsidR="000A759B" w:rsidRPr="003D1AEE" w:rsidRDefault="000A759B" w:rsidP="000A759B">
            <w:pPr>
              <w:ind w:left="13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619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928" w:type="dxa"/>
          </w:tcPr>
          <w:p w:rsidR="000A759B" w:rsidRPr="003D1AEE" w:rsidRDefault="000A759B" w:rsidP="000A759B">
            <w:pPr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29.04.2026</w:t>
            </w:r>
          </w:p>
        </w:tc>
        <w:tc>
          <w:tcPr>
            <w:tcW w:w="3096" w:type="dxa"/>
          </w:tcPr>
          <w:p w:rsidR="000A759B" w:rsidRPr="000A759B" w:rsidRDefault="000A759B" w:rsidP="000A759B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8630E1" w:rsidRPr="003D1AEE" w:rsidTr="000A759B">
        <w:trPr>
          <w:trHeight w:val="287"/>
        </w:trPr>
        <w:tc>
          <w:tcPr>
            <w:tcW w:w="451" w:type="dxa"/>
          </w:tcPr>
          <w:p w:rsidR="008630E1" w:rsidRPr="003D1AEE" w:rsidRDefault="008630E1" w:rsidP="000A759B">
            <w:pPr>
              <w:ind w:left="18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619" w:type="dxa"/>
          </w:tcPr>
          <w:p w:rsidR="008630E1" w:rsidRPr="003D1AEE" w:rsidRDefault="000A759B" w:rsidP="000A759B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928" w:type="dxa"/>
          </w:tcPr>
          <w:p w:rsidR="008630E1" w:rsidRPr="003D1AEE" w:rsidRDefault="008630E1" w:rsidP="000A759B">
            <w:pPr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04.05.2026</w:t>
            </w:r>
          </w:p>
        </w:tc>
        <w:tc>
          <w:tcPr>
            <w:tcW w:w="3096" w:type="dxa"/>
          </w:tcPr>
          <w:p w:rsidR="008630E1" w:rsidRPr="000A759B" w:rsidRDefault="000A759B" w:rsidP="000A759B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="008630E1"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</w:tbl>
    <w:p w:rsidR="000A759B" w:rsidRPr="000A759B" w:rsidRDefault="000A759B" w:rsidP="000A759B">
      <w:pPr>
        <w:widowControl w:val="0"/>
        <w:tabs>
          <w:tab w:val="left" w:pos="342"/>
        </w:tabs>
        <w:autoSpaceDE w:val="0"/>
        <w:autoSpaceDN w:val="0"/>
        <w:spacing w:after="0" w:line="240" w:lineRule="auto"/>
        <w:ind w:left="34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30E1" w:rsidRPr="003D1AEE" w:rsidRDefault="008630E1" w:rsidP="000A759B">
      <w:pPr>
        <w:widowControl w:val="0"/>
        <w:numPr>
          <w:ilvl w:val="0"/>
          <w:numId w:val="2"/>
        </w:numPr>
        <w:tabs>
          <w:tab w:val="left" w:pos="342"/>
        </w:tabs>
        <w:autoSpaceDE w:val="0"/>
        <w:autoSpaceDN w:val="0"/>
        <w:spacing w:after="0" w:line="240" w:lineRule="auto"/>
        <w:ind w:left="342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D1AEE">
        <w:rPr>
          <w:rFonts w:ascii="Times New Roman" w:eastAsia="Times New Roman" w:hAnsi="Times New Roman" w:cs="Times New Roman"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257" w:type="dxa"/>
        <w:tblBorders>
          <w:top w:val="single" w:sz="6" w:space="0" w:color="231C23"/>
          <w:left w:val="single" w:sz="6" w:space="0" w:color="231C23"/>
          <w:bottom w:val="single" w:sz="6" w:space="0" w:color="231C23"/>
          <w:right w:val="single" w:sz="6" w:space="0" w:color="231C23"/>
          <w:insideH w:val="single" w:sz="6" w:space="0" w:color="231C23"/>
          <w:insideV w:val="single" w:sz="6" w:space="0" w:color="231C23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691"/>
        <w:gridCol w:w="1843"/>
        <w:gridCol w:w="3119"/>
      </w:tblGrid>
      <w:tr w:rsidR="000A759B" w:rsidRPr="003D1AEE" w:rsidTr="000A759B">
        <w:trPr>
          <w:trHeight w:val="297"/>
        </w:trPr>
        <w:tc>
          <w:tcPr>
            <w:tcW w:w="446" w:type="dxa"/>
          </w:tcPr>
          <w:p w:rsidR="000A759B" w:rsidRPr="003D1AEE" w:rsidRDefault="000A759B" w:rsidP="000A759B">
            <w:pPr>
              <w:ind w:left="42" w:righ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w w:val="85"/>
                <w:sz w:val="24"/>
                <w:szCs w:val="24"/>
              </w:rPr>
              <w:t>№</w:t>
            </w:r>
          </w:p>
        </w:tc>
        <w:tc>
          <w:tcPr>
            <w:tcW w:w="2691" w:type="dxa"/>
          </w:tcPr>
          <w:p w:rsidR="000A759B" w:rsidRPr="000A759B" w:rsidRDefault="000A759B" w:rsidP="000A759B">
            <w:pPr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843" w:type="dxa"/>
          </w:tcPr>
          <w:p w:rsidR="000A759B" w:rsidRPr="000A759B" w:rsidRDefault="000A759B" w:rsidP="000A759B">
            <w:pPr>
              <w:ind w:lef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119" w:type="dxa"/>
          </w:tcPr>
          <w:p w:rsidR="000A759B" w:rsidRPr="000A759B" w:rsidRDefault="000A759B" w:rsidP="000A759B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Продолжительность</w:t>
            </w:r>
          </w:p>
        </w:tc>
      </w:tr>
      <w:tr w:rsidR="000A759B" w:rsidRPr="003D1AEE" w:rsidTr="000A759B">
        <w:trPr>
          <w:trHeight w:val="292"/>
        </w:trPr>
        <w:tc>
          <w:tcPr>
            <w:tcW w:w="446" w:type="dxa"/>
          </w:tcPr>
          <w:p w:rsidR="000A759B" w:rsidRPr="003D1AEE" w:rsidRDefault="000A759B" w:rsidP="000A759B">
            <w:pPr>
              <w:ind w:left="42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843" w:type="dxa"/>
          </w:tcPr>
          <w:p w:rsidR="000A759B" w:rsidRPr="003D1AEE" w:rsidRDefault="000A759B" w:rsidP="000A759B">
            <w:pPr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23.04.2026</w:t>
            </w:r>
          </w:p>
        </w:tc>
        <w:tc>
          <w:tcPr>
            <w:tcW w:w="3119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  <w:tr w:rsidR="000A759B" w:rsidRPr="003D1AEE" w:rsidTr="000A759B">
        <w:trPr>
          <w:trHeight w:val="282"/>
        </w:trPr>
        <w:tc>
          <w:tcPr>
            <w:tcW w:w="446" w:type="dxa"/>
          </w:tcPr>
          <w:p w:rsidR="000A759B" w:rsidRPr="003D1AEE" w:rsidRDefault="000A759B" w:rsidP="000A759B">
            <w:pPr>
              <w:ind w:left="42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0A759B" w:rsidRPr="000A759B" w:rsidRDefault="000A759B" w:rsidP="000A759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43" w:type="dxa"/>
          </w:tcPr>
          <w:p w:rsidR="000A759B" w:rsidRPr="003D1AEE" w:rsidRDefault="000A759B" w:rsidP="000A759B">
            <w:pPr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21.04.2026</w:t>
            </w:r>
          </w:p>
        </w:tc>
        <w:tc>
          <w:tcPr>
            <w:tcW w:w="3119" w:type="dxa"/>
          </w:tcPr>
          <w:p w:rsidR="000A759B" w:rsidRPr="000A759B" w:rsidRDefault="000A759B" w:rsidP="000A759B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1A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  <w:tr w:rsidR="000A759B" w:rsidRPr="003D1AEE" w:rsidTr="000A759B">
        <w:trPr>
          <w:trHeight w:val="287"/>
        </w:trPr>
        <w:tc>
          <w:tcPr>
            <w:tcW w:w="446" w:type="dxa"/>
          </w:tcPr>
          <w:p w:rsidR="000A759B" w:rsidRPr="003D1AEE" w:rsidRDefault="000A759B" w:rsidP="000A759B">
            <w:pPr>
              <w:ind w:left="42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691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843" w:type="dxa"/>
          </w:tcPr>
          <w:p w:rsidR="000A759B" w:rsidRPr="003D1AEE" w:rsidRDefault="000A759B" w:rsidP="000A759B">
            <w:pPr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3119" w:type="dxa"/>
          </w:tcPr>
          <w:p w:rsidR="000A759B" w:rsidRPr="000A759B" w:rsidRDefault="000A759B" w:rsidP="000A759B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0A759B" w:rsidRPr="003D1AEE" w:rsidTr="000A759B">
        <w:trPr>
          <w:trHeight w:val="282"/>
        </w:trPr>
        <w:tc>
          <w:tcPr>
            <w:tcW w:w="446" w:type="dxa"/>
          </w:tcPr>
          <w:p w:rsidR="000A759B" w:rsidRPr="003D1AEE" w:rsidRDefault="000A759B" w:rsidP="000A759B">
            <w:pPr>
              <w:ind w:left="42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:rsidR="000A759B" w:rsidRPr="003D1AEE" w:rsidRDefault="000A759B" w:rsidP="000A759B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843" w:type="dxa"/>
          </w:tcPr>
          <w:p w:rsidR="000A759B" w:rsidRPr="003D1AEE" w:rsidRDefault="000A759B" w:rsidP="000A759B">
            <w:pPr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3119" w:type="dxa"/>
          </w:tcPr>
          <w:p w:rsidR="000A759B" w:rsidRPr="000A759B" w:rsidRDefault="000A759B" w:rsidP="000A759B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</w:tbl>
    <w:p w:rsidR="000A759B" w:rsidRPr="000A759B" w:rsidRDefault="000A759B" w:rsidP="000A759B">
      <w:pPr>
        <w:widowControl w:val="0"/>
        <w:tabs>
          <w:tab w:val="left" w:pos="332"/>
        </w:tabs>
        <w:autoSpaceDE w:val="0"/>
        <w:autoSpaceDN w:val="0"/>
        <w:spacing w:after="0" w:line="240" w:lineRule="auto"/>
        <w:ind w:left="3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30E1" w:rsidRPr="003D1AEE" w:rsidRDefault="008630E1" w:rsidP="000A759B">
      <w:pPr>
        <w:widowControl w:val="0"/>
        <w:numPr>
          <w:ilvl w:val="0"/>
          <w:numId w:val="2"/>
        </w:numPr>
        <w:tabs>
          <w:tab w:val="left" w:pos="332"/>
        </w:tabs>
        <w:autoSpaceDE w:val="0"/>
        <w:autoSpaceDN w:val="0"/>
        <w:spacing w:after="0" w:line="240" w:lineRule="auto"/>
        <w:ind w:left="332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D1AEE">
        <w:rPr>
          <w:rFonts w:ascii="Times New Roman" w:eastAsia="Times New Roman" w:hAnsi="Times New Roman" w:cs="Times New Roman"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252" w:type="dxa"/>
        <w:tblBorders>
          <w:top w:val="single" w:sz="6" w:space="0" w:color="231823"/>
          <w:left w:val="single" w:sz="6" w:space="0" w:color="231823"/>
          <w:bottom w:val="single" w:sz="6" w:space="0" w:color="231823"/>
          <w:right w:val="single" w:sz="6" w:space="0" w:color="231823"/>
          <w:insideH w:val="single" w:sz="6" w:space="0" w:color="231823"/>
          <w:insideV w:val="single" w:sz="6" w:space="0" w:color="231823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561"/>
        <w:gridCol w:w="1726"/>
        <w:gridCol w:w="3366"/>
      </w:tblGrid>
      <w:tr w:rsidR="000A759B" w:rsidRPr="003D1AEE" w:rsidTr="000A759B">
        <w:trPr>
          <w:trHeight w:val="297"/>
        </w:trPr>
        <w:tc>
          <w:tcPr>
            <w:tcW w:w="451" w:type="dxa"/>
          </w:tcPr>
          <w:p w:rsidR="000A759B" w:rsidRPr="003D1AEE" w:rsidRDefault="000A759B" w:rsidP="000A759B">
            <w:pPr>
              <w:ind w:left="78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61" w:type="dxa"/>
          </w:tcPr>
          <w:p w:rsidR="000A759B" w:rsidRPr="000A759B" w:rsidRDefault="000A759B" w:rsidP="000A759B">
            <w:pPr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726" w:type="dxa"/>
          </w:tcPr>
          <w:p w:rsidR="000A759B" w:rsidRPr="000A759B" w:rsidRDefault="000A759B" w:rsidP="000A759B">
            <w:pPr>
              <w:ind w:lef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Продолжительность</w:t>
            </w:r>
          </w:p>
        </w:tc>
      </w:tr>
      <w:tr w:rsidR="000A759B" w:rsidRPr="003D1AEE" w:rsidTr="000A759B">
        <w:trPr>
          <w:trHeight w:val="292"/>
        </w:trPr>
        <w:tc>
          <w:tcPr>
            <w:tcW w:w="451" w:type="dxa"/>
          </w:tcPr>
          <w:p w:rsidR="000A759B" w:rsidRPr="003D1AEE" w:rsidRDefault="000A759B" w:rsidP="000A759B">
            <w:pPr>
              <w:ind w:left="9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26" w:type="dxa"/>
          </w:tcPr>
          <w:p w:rsidR="000A759B" w:rsidRPr="003D1AEE" w:rsidRDefault="000A759B" w:rsidP="000A759B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22.04.2026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  <w:tr w:rsidR="000A759B" w:rsidRPr="003D1AEE" w:rsidTr="000A759B">
        <w:trPr>
          <w:trHeight w:val="297"/>
        </w:trPr>
        <w:tc>
          <w:tcPr>
            <w:tcW w:w="451" w:type="dxa"/>
          </w:tcPr>
          <w:p w:rsidR="000A759B" w:rsidRPr="003D1AEE" w:rsidRDefault="000A759B" w:rsidP="000A759B">
            <w:pPr>
              <w:ind w:left="13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:rsidR="000A759B" w:rsidRPr="000A759B" w:rsidRDefault="000A759B" w:rsidP="000A759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26" w:type="dxa"/>
          </w:tcPr>
          <w:p w:rsidR="000A759B" w:rsidRPr="003D1AEE" w:rsidRDefault="000A759B" w:rsidP="000A759B">
            <w:pPr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1A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  <w:tr w:rsidR="000A759B" w:rsidRPr="003D1AEE" w:rsidTr="000A759B">
        <w:trPr>
          <w:trHeight w:val="287"/>
        </w:trPr>
        <w:tc>
          <w:tcPr>
            <w:tcW w:w="451" w:type="dxa"/>
          </w:tcPr>
          <w:p w:rsidR="000A759B" w:rsidRPr="003D1AEE" w:rsidRDefault="000A759B" w:rsidP="000A759B">
            <w:pPr>
              <w:ind w:left="23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726" w:type="dxa"/>
          </w:tcPr>
          <w:p w:rsidR="000A759B" w:rsidRPr="003D1AEE" w:rsidRDefault="000A759B" w:rsidP="000A759B">
            <w:pPr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04.05.2026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0A759B" w:rsidRPr="003D1AEE" w:rsidTr="000A759B">
        <w:trPr>
          <w:trHeight w:val="273"/>
        </w:trPr>
        <w:tc>
          <w:tcPr>
            <w:tcW w:w="451" w:type="dxa"/>
          </w:tcPr>
          <w:p w:rsidR="000A759B" w:rsidRPr="003D1AEE" w:rsidRDefault="000A759B" w:rsidP="000A759B">
            <w:pPr>
              <w:ind w:left="18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561" w:type="dxa"/>
          </w:tcPr>
          <w:p w:rsidR="000A759B" w:rsidRPr="003D1AEE" w:rsidRDefault="000A759B" w:rsidP="000A759B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726" w:type="dxa"/>
          </w:tcPr>
          <w:p w:rsidR="000A759B" w:rsidRPr="003D1AEE" w:rsidRDefault="000A759B" w:rsidP="000A759B">
            <w:pPr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</w:tbl>
    <w:p w:rsidR="000A759B" w:rsidRDefault="000A759B" w:rsidP="000A75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0E1" w:rsidRPr="003D1AEE" w:rsidRDefault="008630E1" w:rsidP="000A759B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D1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59B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3D1AEE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</w:p>
    <w:tbl>
      <w:tblPr>
        <w:tblStyle w:val="TableNormal"/>
        <w:tblW w:w="0" w:type="auto"/>
        <w:tblInd w:w="252" w:type="dxa"/>
        <w:tblBorders>
          <w:top w:val="single" w:sz="6" w:space="0" w:color="231823"/>
          <w:left w:val="single" w:sz="6" w:space="0" w:color="231823"/>
          <w:bottom w:val="single" w:sz="6" w:space="0" w:color="231823"/>
          <w:right w:val="single" w:sz="6" w:space="0" w:color="231823"/>
          <w:insideH w:val="single" w:sz="6" w:space="0" w:color="231823"/>
          <w:insideV w:val="single" w:sz="6" w:space="0" w:color="231823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561"/>
        <w:gridCol w:w="1726"/>
        <w:gridCol w:w="3366"/>
      </w:tblGrid>
      <w:tr w:rsidR="000A759B" w:rsidRPr="003D1AEE" w:rsidTr="000A759B">
        <w:trPr>
          <w:trHeight w:val="297"/>
        </w:trPr>
        <w:tc>
          <w:tcPr>
            <w:tcW w:w="451" w:type="dxa"/>
          </w:tcPr>
          <w:p w:rsidR="000A759B" w:rsidRPr="003D1AEE" w:rsidRDefault="000A759B" w:rsidP="000A759B">
            <w:pPr>
              <w:ind w:left="78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61" w:type="dxa"/>
          </w:tcPr>
          <w:p w:rsidR="000A759B" w:rsidRPr="000A759B" w:rsidRDefault="000A759B" w:rsidP="000A759B">
            <w:pPr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726" w:type="dxa"/>
          </w:tcPr>
          <w:p w:rsidR="000A759B" w:rsidRPr="000A759B" w:rsidRDefault="000A759B" w:rsidP="000A759B">
            <w:pPr>
              <w:ind w:lef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Продолжительность</w:t>
            </w:r>
          </w:p>
        </w:tc>
      </w:tr>
      <w:tr w:rsidR="000A759B" w:rsidRPr="003D1AEE" w:rsidTr="000A759B">
        <w:trPr>
          <w:trHeight w:val="292"/>
        </w:trPr>
        <w:tc>
          <w:tcPr>
            <w:tcW w:w="451" w:type="dxa"/>
          </w:tcPr>
          <w:p w:rsidR="000A759B" w:rsidRPr="003D1AEE" w:rsidRDefault="000A759B" w:rsidP="000A759B">
            <w:pPr>
              <w:ind w:left="9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26" w:type="dxa"/>
          </w:tcPr>
          <w:p w:rsidR="000A759B" w:rsidRPr="003D1AEE" w:rsidRDefault="000A759B" w:rsidP="000A759B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28.04.2026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  <w:tr w:rsidR="000A759B" w:rsidRPr="003D1AEE" w:rsidTr="000A759B">
        <w:trPr>
          <w:trHeight w:val="297"/>
        </w:trPr>
        <w:tc>
          <w:tcPr>
            <w:tcW w:w="451" w:type="dxa"/>
          </w:tcPr>
          <w:p w:rsidR="000A759B" w:rsidRPr="003D1AEE" w:rsidRDefault="000A759B" w:rsidP="000A759B">
            <w:pPr>
              <w:ind w:left="13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:rsidR="000A759B" w:rsidRPr="000A759B" w:rsidRDefault="000A759B" w:rsidP="000A759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26" w:type="dxa"/>
          </w:tcPr>
          <w:p w:rsidR="000A759B" w:rsidRPr="003D1AEE" w:rsidRDefault="000A759B" w:rsidP="000A759B">
            <w:pPr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1A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  <w:tr w:rsidR="000A759B" w:rsidRPr="003D1AEE" w:rsidTr="000A759B">
        <w:trPr>
          <w:trHeight w:val="287"/>
        </w:trPr>
        <w:tc>
          <w:tcPr>
            <w:tcW w:w="451" w:type="dxa"/>
          </w:tcPr>
          <w:p w:rsidR="000A759B" w:rsidRPr="003D1AEE" w:rsidRDefault="000A759B" w:rsidP="000A759B">
            <w:pPr>
              <w:ind w:left="23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726" w:type="dxa"/>
          </w:tcPr>
          <w:p w:rsidR="000A759B" w:rsidRPr="003D1AEE" w:rsidRDefault="000A759B" w:rsidP="000A759B">
            <w:pPr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05.05.2026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0A759B" w:rsidRPr="003D1AEE" w:rsidTr="000A759B">
        <w:trPr>
          <w:trHeight w:val="273"/>
        </w:trPr>
        <w:tc>
          <w:tcPr>
            <w:tcW w:w="451" w:type="dxa"/>
          </w:tcPr>
          <w:p w:rsidR="000A759B" w:rsidRPr="003D1AEE" w:rsidRDefault="000A759B" w:rsidP="000A759B">
            <w:pPr>
              <w:ind w:left="18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561" w:type="dxa"/>
          </w:tcPr>
          <w:p w:rsidR="000A759B" w:rsidRPr="003D1AEE" w:rsidRDefault="000A759B" w:rsidP="000A759B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726" w:type="dxa"/>
          </w:tcPr>
          <w:p w:rsidR="000A759B" w:rsidRPr="003D1AEE" w:rsidRDefault="000A759B" w:rsidP="000A759B">
            <w:pPr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</w:tbl>
    <w:p w:rsidR="008630E1" w:rsidRPr="003D1AEE" w:rsidRDefault="008630E1" w:rsidP="000A75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30E1" w:rsidRPr="003D1AEE" w:rsidRDefault="008630E1" w:rsidP="000A759B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D1AEE">
        <w:rPr>
          <w:rFonts w:ascii="Times New Roman" w:eastAsia="Times New Roman" w:hAnsi="Times New Roman" w:cs="Times New Roman"/>
          <w:sz w:val="24"/>
          <w:szCs w:val="24"/>
        </w:rPr>
        <w:t xml:space="preserve">10 класс </w:t>
      </w:r>
    </w:p>
    <w:tbl>
      <w:tblPr>
        <w:tblStyle w:val="TableNormal"/>
        <w:tblW w:w="0" w:type="auto"/>
        <w:tblInd w:w="252" w:type="dxa"/>
        <w:tblBorders>
          <w:top w:val="single" w:sz="6" w:space="0" w:color="231823"/>
          <w:left w:val="single" w:sz="6" w:space="0" w:color="231823"/>
          <w:bottom w:val="single" w:sz="6" w:space="0" w:color="231823"/>
          <w:right w:val="single" w:sz="6" w:space="0" w:color="231823"/>
          <w:insideH w:val="single" w:sz="6" w:space="0" w:color="231823"/>
          <w:insideV w:val="single" w:sz="6" w:space="0" w:color="231823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561"/>
        <w:gridCol w:w="1726"/>
        <w:gridCol w:w="3366"/>
      </w:tblGrid>
      <w:tr w:rsidR="000A759B" w:rsidRPr="003D1AEE" w:rsidTr="000A759B">
        <w:trPr>
          <w:trHeight w:val="297"/>
        </w:trPr>
        <w:tc>
          <w:tcPr>
            <w:tcW w:w="451" w:type="dxa"/>
          </w:tcPr>
          <w:p w:rsidR="000A759B" w:rsidRPr="003D1AEE" w:rsidRDefault="000A759B" w:rsidP="000A759B">
            <w:pPr>
              <w:ind w:left="78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  <w:tc>
          <w:tcPr>
            <w:tcW w:w="2561" w:type="dxa"/>
          </w:tcPr>
          <w:p w:rsidR="000A759B" w:rsidRPr="000A759B" w:rsidRDefault="000A759B" w:rsidP="000A759B">
            <w:pPr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726" w:type="dxa"/>
          </w:tcPr>
          <w:p w:rsidR="000A759B" w:rsidRPr="000A759B" w:rsidRDefault="000A759B" w:rsidP="000A759B">
            <w:pPr>
              <w:ind w:lef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Продолжительность</w:t>
            </w:r>
          </w:p>
        </w:tc>
      </w:tr>
      <w:tr w:rsidR="000A759B" w:rsidRPr="003D1AEE" w:rsidTr="000A759B">
        <w:trPr>
          <w:trHeight w:val="292"/>
        </w:trPr>
        <w:tc>
          <w:tcPr>
            <w:tcW w:w="451" w:type="dxa"/>
          </w:tcPr>
          <w:p w:rsidR="000A759B" w:rsidRPr="003D1AEE" w:rsidRDefault="000A759B" w:rsidP="000A759B">
            <w:pPr>
              <w:ind w:left="9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26" w:type="dxa"/>
          </w:tcPr>
          <w:p w:rsidR="000A759B" w:rsidRPr="003D1AEE" w:rsidRDefault="000A759B" w:rsidP="000A759B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30.04.2026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  <w:tr w:rsidR="000A759B" w:rsidRPr="003D1AEE" w:rsidTr="000A759B">
        <w:trPr>
          <w:trHeight w:val="297"/>
        </w:trPr>
        <w:tc>
          <w:tcPr>
            <w:tcW w:w="451" w:type="dxa"/>
          </w:tcPr>
          <w:p w:rsidR="000A759B" w:rsidRPr="003D1AEE" w:rsidRDefault="000A759B" w:rsidP="000A759B">
            <w:pPr>
              <w:ind w:left="13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:rsidR="000A759B" w:rsidRPr="000A759B" w:rsidRDefault="000A759B" w:rsidP="000A759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26" w:type="dxa"/>
          </w:tcPr>
          <w:p w:rsidR="000A759B" w:rsidRPr="003D1AEE" w:rsidRDefault="000A759B" w:rsidP="000A759B">
            <w:pPr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1A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  <w:tr w:rsidR="000A759B" w:rsidRPr="003D1AEE" w:rsidTr="000A759B">
        <w:trPr>
          <w:trHeight w:val="287"/>
        </w:trPr>
        <w:tc>
          <w:tcPr>
            <w:tcW w:w="451" w:type="dxa"/>
          </w:tcPr>
          <w:p w:rsidR="000A759B" w:rsidRPr="003D1AEE" w:rsidRDefault="000A759B" w:rsidP="000A759B">
            <w:pPr>
              <w:ind w:left="23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:rsidR="000A759B" w:rsidRPr="000A759B" w:rsidRDefault="000A759B" w:rsidP="000A759B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726" w:type="dxa"/>
          </w:tcPr>
          <w:p w:rsidR="000A759B" w:rsidRPr="003D1AEE" w:rsidRDefault="000A759B" w:rsidP="000A759B">
            <w:pPr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0A759B" w:rsidRPr="003D1AEE" w:rsidTr="000A759B">
        <w:trPr>
          <w:trHeight w:val="273"/>
        </w:trPr>
        <w:tc>
          <w:tcPr>
            <w:tcW w:w="451" w:type="dxa"/>
          </w:tcPr>
          <w:p w:rsidR="000A759B" w:rsidRPr="003D1AEE" w:rsidRDefault="000A759B" w:rsidP="000A759B">
            <w:pPr>
              <w:ind w:left="18"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561" w:type="dxa"/>
          </w:tcPr>
          <w:p w:rsidR="000A759B" w:rsidRPr="003D1AEE" w:rsidRDefault="000A759B" w:rsidP="000A759B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726" w:type="dxa"/>
          </w:tcPr>
          <w:p w:rsidR="000A759B" w:rsidRPr="003D1AEE" w:rsidRDefault="000A759B" w:rsidP="000A759B">
            <w:pPr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3366" w:type="dxa"/>
          </w:tcPr>
          <w:p w:rsidR="000A759B" w:rsidRPr="000A759B" w:rsidRDefault="000A759B" w:rsidP="000A759B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3D1AE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минут</w:t>
            </w:r>
          </w:p>
        </w:tc>
      </w:tr>
    </w:tbl>
    <w:p w:rsidR="008630E1" w:rsidRPr="008630E1" w:rsidRDefault="008630E1" w:rsidP="008630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0A759B" w:rsidRDefault="000A759B">
      <w:r>
        <w:br w:type="page"/>
      </w:r>
    </w:p>
    <w:p w:rsidR="003D1AEE" w:rsidRDefault="003D1AEE" w:rsidP="003D1A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2</w:t>
      </w:r>
    </w:p>
    <w:p w:rsidR="008630E1" w:rsidRDefault="003D1AEE" w:rsidP="003D1A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right"/>
        <w:rPr>
          <w:rFonts w:ascii="Times New Roman" w:eastAsia="Times New Roman" w:hAnsi="Times New Roman" w:cs="Times New Roman"/>
          <w:spacing w:val="-2"/>
          <w:sz w:val="25"/>
          <w:szCs w:val="22"/>
        </w:rPr>
      </w:pPr>
      <w:r w:rsidRPr="003D1AEE">
        <w:rPr>
          <w:rFonts w:ascii="Times New Roman" w:eastAsia="Times New Roman" w:hAnsi="Times New Roman" w:cs="Times New Roman"/>
          <w:color w:val="000000"/>
          <w:sz w:val="24"/>
        </w:rPr>
        <w:t>к приказу № 70 от 04.03.2026</w:t>
      </w:r>
    </w:p>
    <w:p w:rsidR="0000423C" w:rsidRPr="008630E1" w:rsidRDefault="0000423C" w:rsidP="0000423C">
      <w:pPr>
        <w:widowControl w:val="0"/>
        <w:tabs>
          <w:tab w:val="left" w:pos="399"/>
        </w:tabs>
        <w:autoSpaceDE w:val="0"/>
        <w:autoSpaceDN w:val="0"/>
        <w:spacing w:after="0" w:line="240" w:lineRule="auto"/>
        <w:ind w:left="323"/>
        <w:jc w:val="center"/>
        <w:rPr>
          <w:rFonts w:ascii="Times New Roman" w:eastAsia="Times New Roman" w:hAnsi="Times New Roman" w:cs="Times New Roman"/>
          <w:sz w:val="25"/>
          <w:szCs w:val="22"/>
        </w:rPr>
      </w:pPr>
    </w:p>
    <w:tbl>
      <w:tblPr>
        <w:tblStyle w:val="TableNormal"/>
        <w:tblW w:w="9498" w:type="dxa"/>
        <w:tblInd w:w="-150" w:type="dxa"/>
        <w:tblBorders>
          <w:top w:val="single" w:sz="6" w:space="0" w:color="231C23"/>
          <w:left w:val="single" w:sz="6" w:space="0" w:color="231C23"/>
          <w:bottom w:val="single" w:sz="6" w:space="0" w:color="231C23"/>
          <w:right w:val="single" w:sz="6" w:space="0" w:color="231C23"/>
          <w:insideH w:val="single" w:sz="6" w:space="0" w:color="231C23"/>
          <w:insideV w:val="single" w:sz="6" w:space="0" w:color="231C23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561"/>
        <w:gridCol w:w="1388"/>
        <w:gridCol w:w="3685"/>
        <w:gridCol w:w="1418"/>
      </w:tblGrid>
      <w:tr w:rsidR="00E235FE" w:rsidRPr="008630E1" w:rsidTr="002A18E6">
        <w:trPr>
          <w:trHeight w:val="297"/>
        </w:trPr>
        <w:tc>
          <w:tcPr>
            <w:tcW w:w="446" w:type="dxa"/>
          </w:tcPr>
          <w:p w:rsidR="00E235FE" w:rsidRPr="003D1AEE" w:rsidRDefault="003D1AEE" w:rsidP="003D1AEE">
            <w:pPr>
              <w:spacing w:line="274" w:lineRule="exact"/>
              <w:ind w:left="54" w:right="12"/>
              <w:jc w:val="center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80"/>
                <w:sz w:val="25"/>
                <w:szCs w:val="22"/>
                <w:lang w:val="ru-RU"/>
              </w:rPr>
              <w:t>№</w:t>
            </w:r>
          </w:p>
        </w:tc>
        <w:tc>
          <w:tcPr>
            <w:tcW w:w="2561" w:type="dxa"/>
          </w:tcPr>
          <w:p w:rsidR="00E235FE" w:rsidRPr="008630E1" w:rsidRDefault="00E235FE" w:rsidP="003D1AEE">
            <w:pPr>
              <w:spacing w:line="274" w:lineRule="exact"/>
              <w:ind w:left="122"/>
              <w:jc w:val="center"/>
              <w:rPr>
                <w:rFonts w:ascii="Times New Roman" w:eastAsia="Times New Roman" w:hAnsi="Times New Roman" w:cs="Times New Roman"/>
                <w:sz w:val="25"/>
                <w:szCs w:val="22"/>
              </w:rPr>
            </w:pPr>
            <w:r w:rsidRPr="008630E1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</w:rPr>
              <w:t>Предмет</w:t>
            </w:r>
          </w:p>
        </w:tc>
        <w:tc>
          <w:tcPr>
            <w:tcW w:w="1388" w:type="dxa"/>
          </w:tcPr>
          <w:p w:rsidR="00E235FE" w:rsidRPr="008630E1" w:rsidRDefault="00E235FE" w:rsidP="003D1AEE">
            <w:pPr>
              <w:spacing w:line="274" w:lineRule="exact"/>
              <w:ind w:left="123"/>
              <w:jc w:val="center"/>
              <w:rPr>
                <w:rFonts w:ascii="Times New Roman" w:eastAsia="Times New Roman" w:hAnsi="Times New Roman" w:cs="Times New Roman"/>
                <w:sz w:val="25"/>
                <w:szCs w:val="22"/>
              </w:rPr>
            </w:pPr>
            <w:r w:rsidRPr="008630E1">
              <w:rPr>
                <w:rFonts w:ascii="Times New Roman" w:eastAsia="Times New Roman" w:hAnsi="Times New Roman" w:cs="Times New Roman"/>
                <w:spacing w:val="-4"/>
                <w:sz w:val="25"/>
                <w:szCs w:val="22"/>
              </w:rPr>
              <w:t>Дата</w:t>
            </w:r>
          </w:p>
        </w:tc>
        <w:tc>
          <w:tcPr>
            <w:tcW w:w="3685" w:type="dxa"/>
          </w:tcPr>
          <w:p w:rsidR="00E235FE" w:rsidRPr="008630E1" w:rsidRDefault="00E235FE" w:rsidP="003D1AEE">
            <w:pPr>
              <w:spacing w:line="264" w:lineRule="exact"/>
              <w:ind w:left="127"/>
              <w:jc w:val="center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ФИО организатора</w:t>
            </w:r>
          </w:p>
        </w:tc>
        <w:tc>
          <w:tcPr>
            <w:tcW w:w="1418" w:type="dxa"/>
          </w:tcPr>
          <w:p w:rsidR="00E235FE" w:rsidRPr="00E235FE" w:rsidRDefault="00E235FE" w:rsidP="003D1AEE">
            <w:pPr>
              <w:spacing w:line="264" w:lineRule="exact"/>
              <w:ind w:left="127"/>
              <w:jc w:val="center"/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Аудитория</w:t>
            </w:r>
          </w:p>
        </w:tc>
      </w:tr>
      <w:tr w:rsidR="00E235FE" w:rsidRPr="008630E1" w:rsidTr="002A18E6">
        <w:trPr>
          <w:trHeight w:val="297"/>
        </w:trPr>
        <w:tc>
          <w:tcPr>
            <w:tcW w:w="8080" w:type="dxa"/>
            <w:gridSpan w:val="4"/>
          </w:tcPr>
          <w:p w:rsidR="00E235FE" w:rsidRPr="00E235FE" w:rsidRDefault="00E235FE" w:rsidP="00E235FE">
            <w:pPr>
              <w:spacing w:line="264" w:lineRule="exact"/>
              <w:ind w:left="127"/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4а</w:t>
            </w:r>
          </w:p>
        </w:tc>
        <w:tc>
          <w:tcPr>
            <w:tcW w:w="1418" w:type="dxa"/>
          </w:tcPr>
          <w:p w:rsidR="00E235FE" w:rsidRDefault="00E235FE" w:rsidP="00E235FE">
            <w:pPr>
              <w:spacing w:line="264" w:lineRule="exact"/>
              <w:ind w:left="127"/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</w:rPr>
            </w:pPr>
          </w:p>
        </w:tc>
      </w:tr>
      <w:tr w:rsidR="00E235FE" w:rsidRPr="008630E1" w:rsidTr="002A18E6">
        <w:trPr>
          <w:trHeight w:val="297"/>
        </w:trPr>
        <w:tc>
          <w:tcPr>
            <w:tcW w:w="446" w:type="dxa"/>
          </w:tcPr>
          <w:p w:rsidR="00E235FE" w:rsidRPr="008630E1" w:rsidRDefault="00E235FE" w:rsidP="00E235FE">
            <w:pPr>
              <w:spacing w:line="259" w:lineRule="exact"/>
              <w:ind w:left="42" w:right="119"/>
              <w:rPr>
                <w:rFonts w:ascii="Times New Roman" w:eastAsia="Times New Roman" w:hAnsi="Times New Roman" w:cs="Times New Roman"/>
                <w:sz w:val="25"/>
                <w:szCs w:val="22"/>
              </w:rPr>
            </w:pPr>
            <w:r w:rsidRPr="008630E1">
              <w:rPr>
                <w:rFonts w:ascii="Times New Roman" w:eastAsia="Times New Roman" w:hAnsi="Times New Roman" w:cs="Times New Roman"/>
                <w:spacing w:val="-10"/>
                <w:w w:val="95"/>
                <w:sz w:val="25"/>
                <w:szCs w:val="22"/>
              </w:rPr>
              <w:t>1</w:t>
            </w:r>
          </w:p>
        </w:tc>
        <w:tc>
          <w:tcPr>
            <w:tcW w:w="2561" w:type="dxa"/>
          </w:tcPr>
          <w:p w:rsidR="00E235FE" w:rsidRPr="008630E1" w:rsidRDefault="00E235FE" w:rsidP="00E235FE">
            <w:pPr>
              <w:spacing w:line="259" w:lineRule="exact"/>
              <w:ind w:left="122"/>
              <w:rPr>
                <w:rFonts w:ascii="Times New Roman" w:eastAsia="Times New Roman" w:hAnsi="Times New Roman" w:cs="Times New Roman"/>
                <w:sz w:val="25"/>
                <w:szCs w:val="22"/>
              </w:rPr>
            </w:pPr>
            <w:r w:rsidRPr="008630E1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</w:rPr>
              <w:t xml:space="preserve">Русский </w:t>
            </w:r>
            <w:r w:rsidRPr="008630E1">
              <w:rPr>
                <w:rFonts w:ascii="Times New Roman" w:eastAsia="Times New Roman" w:hAnsi="Times New Roman" w:cs="Times New Roman"/>
                <w:spacing w:val="-4"/>
                <w:sz w:val="25"/>
                <w:szCs w:val="22"/>
              </w:rPr>
              <w:t>язык</w:t>
            </w:r>
          </w:p>
        </w:tc>
        <w:tc>
          <w:tcPr>
            <w:tcW w:w="1388" w:type="dxa"/>
          </w:tcPr>
          <w:p w:rsidR="00E235FE" w:rsidRPr="008630E1" w:rsidRDefault="00E235FE" w:rsidP="00E235FE">
            <w:pPr>
              <w:spacing w:line="259" w:lineRule="exact"/>
              <w:ind w:left="126"/>
              <w:rPr>
                <w:rFonts w:ascii="Times New Roman" w:eastAsia="Times New Roman" w:hAnsi="Times New Roman" w:cs="Times New Roman"/>
                <w:sz w:val="25"/>
                <w:szCs w:val="22"/>
              </w:rPr>
            </w:pPr>
            <w:r w:rsidRPr="008630E1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</w:rPr>
              <w:t>22.04.2026</w:t>
            </w:r>
          </w:p>
        </w:tc>
        <w:tc>
          <w:tcPr>
            <w:tcW w:w="3685" w:type="dxa"/>
          </w:tcPr>
          <w:p w:rsidR="00E235FE" w:rsidRPr="0000423C" w:rsidRDefault="0000423C" w:rsidP="00E235FE">
            <w:pPr>
              <w:spacing w:line="253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Верейкина Н. А.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, ОБЗР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53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77"/>
        </w:trPr>
        <w:tc>
          <w:tcPr>
            <w:tcW w:w="446" w:type="dxa"/>
          </w:tcPr>
          <w:p w:rsidR="00E235FE" w:rsidRPr="0000423C" w:rsidRDefault="00E235FE" w:rsidP="00E235FE">
            <w:pPr>
              <w:spacing w:line="250" w:lineRule="exact"/>
              <w:ind w:left="42" w:right="105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2</w:t>
            </w:r>
          </w:p>
        </w:tc>
        <w:tc>
          <w:tcPr>
            <w:tcW w:w="2561" w:type="dxa"/>
          </w:tcPr>
          <w:p w:rsidR="00E235FE" w:rsidRPr="0000423C" w:rsidRDefault="00E235FE" w:rsidP="00E235FE">
            <w:pPr>
              <w:spacing w:line="250" w:lineRule="exact"/>
              <w:ind w:left="12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E235FE" w:rsidRPr="0000423C" w:rsidRDefault="00E235FE" w:rsidP="00E235FE">
            <w:pPr>
              <w:spacing w:line="250" w:lineRule="exact"/>
              <w:ind w:left="12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20.04.2026</w:t>
            </w:r>
          </w:p>
        </w:tc>
        <w:tc>
          <w:tcPr>
            <w:tcW w:w="3685" w:type="dxa"/>
          </w:tcPr>
          <w:p w:rsidR="00E235FE" w:rsidRPr="0000423C" w:rsidRDefault="0000423C" w:rsidP="00E235FE">
            <w:pPr>
              <w:spacing w:line="243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Глухих В.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, русский язык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3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00423C" w:rsidRDefault="00E235FE" w:rsidP="00E235FE">
            <w:pPr>
              <w:spacing w:line="255" w:lineRule="exact"/>
              <w:ind w:left="42" w:right="118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3</w:t>
            </w:r>
          </w:p>
        </w:tc>
        <w:tc>
          <w:tcPr>
            <w:tcW w:w="2561" w:type="dxa"/>
          </w:tcPr>
          <w:p w:rsidR="00E235FE" w:rsidRPr="0000423C" w:rsidRDefault="00E235FE" w:rsidP="00E235FE">
            <w:pPr>
              <w:spacing w:line="255" w:lineRule="exact"/>
              <w:ind w:left="122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00423C" w:rsidRDefault="00E235FE" w:rsidP="00E235FE">
            <w:pPr>
              <w:spacing w:line="255" w:lineRule="exact"/>
              <w:ind w:left="12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29.04.2026</w:t>
            </w:r>
          </w:p>
        </w:tc>
        <w:tc>
          <w:tcPr>
            <w:tcW w:w="3685" w:type="dxa"/>
          </w:tcPr>
          <w:p w:rsidR="00E235FE" w:rsidRPr="0000423C" w:rsidRDefault="0000423C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Белоусова Н. А.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, физ-ра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8080" w:type="dxa"/>
            <w:gridSpan w:val="4"/>
          </w:tcPr>
          <w:p w:rsidR="00E235FE" w:rsidRPr="00E235FE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4б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00423C" w:rsidRDefault="00E235FE" w:rsidP="00E235FE">
            <w:pPr>
              <w:spacing w:line="259" w:lineRule="exact"/>
              <w:ind w:left="42" w:right="119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w w:val="95"/>
                <w:sz w:val="25"/>
                <w:szCs w:val="22"/>
                <w:lang w:val="ru-RU"/>
              </w:rPr>
              <w:t>1</w:t>
            </w:r>
          </w:p>
        </w:tc>
        <w:tc>
          <w:tcPr>
            <w:tcW w:w="2561" w:type="dxa"/>
          </w:tcPr>
          <w:p w:rsidR="00E235FE" w:rsidRPr="0000423C" w:rsidRDefault="00E235FE" w:rsidP="00E235FE">
            <w:pPr>
              <w:spacing w:line="259" w:lineRule="exact"/>
              <w:ind w:left="122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 xml:space="preserve">Русский </w:t>
            </w:r>
            <w:r w:rsidRPr="0000423C">
              <w:rPr>
                <w:rFonts w:ascii="Times New Roman" w:eastAsia="Times New Roman" w:hAnsi="Times New Roman" w:cs="Times New Roman"/>
                <w:spacing w:val="-4"/>
                <w:sz w:val="25"/>
                <w:szCs w:val="22"/>
                <w:lang w:val="ru-RU"/>
              </w:rPr>
              <w:t>язык</w:t>
            </w:r>
          </w:p>
        </w:tc>
        <w:tc>
          <w:tcPr>
            <w:tcW w:w="1388" w:type="dxa"/>
          </w:tcPr>
          <w:p w:rsidR="00E235FE" w:rsidRPr="0000423C" w:rsidRDefault="00E235FE" w:rsidP="00E235FE">
            <w:pPr>
              <w:spacing w:line="259" w:lineRule="exact"/>
              <w:ind w:left="12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22.04.2026</w:t>
            </w:r>
          </w:p>
        </w:tc>
        <w:tc>
          <w:tcPr>
            <w:tcW w:w="3685" w:type="dxa"/>
          </w:tcPr>
          <w:p w:rsidR="00E235FE" w:rsidRPr="0000423C" w:rsidRDefault="0000423C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Рындина Ю.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, математика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00423C" w:rsidRDefault="00E235FE" w:rsidP="00E235FE">
            <w:pPr>
              <w:spacing w:line="250" w:lineRule="exact"/>
              <w:ind w:left="42" w:right="105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2</w:t>
            </w:r>
          </w:p>
        </w:tc>
        <w:tc>
          <w:tcPr>
            <w:tcW w:w="2561" w:type="dxa"/>
          </w:tcPr>
          <w:p w:rsidR="00E235FE" w:rsidRPr="0000423C" w:rsidRDefault="00E235FE" w:rsidP="00E235FE">
            <w:pPr>
              <w:spacing w:line="250" w:lineRule="exact"/>
              <w:ind w:left="12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E235FE" w:rsidRPr="0000423C" w:rsidRDefault="00E235FE" w:rsidP="00E235FE">
            <w:pPr>
              <w:spacing w:line="250" w:lineRule="exact"/>
              <w:ind w:left="12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20.04.2026</w:t>
            </w:r>
          </w:p>
        </w:tc>
        <w:tc>
          <w:tcPr>
            <w:tcW w:w="3685" w:type="dxa"/>
          </w:tcPr>
          <w:p w:rsidR="00E235FE" w:rsidRPr="0000423C" w:rsidRDefault="0000423C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Доронина А. Э.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, англ. яз.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00423C" w:rsidRDefault="00E235FE" w:rsidP="00E235FE">
            <w:pPr>
              <w:spacing w:line="255" w:lineRule="exact"/>
              <w:ind w:left="42" w:right="118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3</w:t>
            </w:r>
          </w:p>
        </w:tc>
        <w:tc>
          <w:tcPr>
            <w:tcW w:w="2561" w:type="dxa"/>
          </w:tcPr>
          <w:p w:rsidR="00E235FE" w:rsidRPr="0000423C" w:rsidRDefault="00E235FE" w:rsidP="00E235FE">
            <w:pPr>
              <w:spacing w:line="255" w:lineRule="exact"/>
              <w:ind w:left="122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00423C" w:rsidRDefault="00E235FE" w:rsidP="00E235FE">
            <w:pPr>
              <w:spacing w:line="255" w:lineRule="exact"/>
              <w:ind w:left="12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29.04.2026</w:t>
            </w:r>
          </w:p>
        </w:tc>
        <w:tc>
          <w:tcPr>
            <w:tcW w:w="3685" w:type="dxa"/>
          </w:tcPr>
          <w:p w:rsidR="00E235FE" w:rsidRPr="0000423C" w:rsidRDefault="0000423C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Деменёва А. Ю.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, </w:t>
            </w:r>
            <w:r w:rsidR="002A18E6" w:rsidRP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англ. яз.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8080" w:type="dxa"/>
            <w:gridSpan w:val="4"/>
          </w:tcPr>
          <w:p w:rsidR="00E235FE" w:rsidRPr="00E235FE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5а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00423C" w:rsidRDefault="00E235FE" w:rsidP="00E235FE">
            <w:pPr>
              <w:spacing w:line="258" w:lineRule="exact"/>
              <w:ind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w w:val="90"/>
                <w:sz w:val="25"/>
                <w:szCs w:val="22"/>
                <w:lang w:val="ru-RU"/>
              </w:rPr>
              <w:t>1</w:t>
            </w:r>
          </w:p>
        </w:tc>
        <w:tc>
          <w:tcPr>
            <w:tcW w:w="2561" w:type="dxa"/>
          </w:tcPr>
          <w:p w:rsidR="00E235FE" w:rsidRPr="0000423C" w:rsidRDefault="00E235FE" w:rsidP="00E235FE">
            <w:pPr>
              <w:spacing w:line="258" w:lineRule="exact"/>
              <w:ind w:left="11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Русский </w:t>
            </w:r>
            <w:r w:rsidRPr="0000423C">
              <w:rPr>
                <w:rFonts w:ascii="Times New Roman" w:eastAsia="Times New Roman" w:hAnsi="Times New Roman" w:cs="Times New Roman"/>
                <w:spacing w:val="-4"/>
                <w:sz w:val="25"/>
                <w:szCs w:val="22"/>
                <w:lang w:val="ru-RU"/>
              </w:rPr>
              <w:t>язык</w:t>
            </w:r>
          </w:p>
        </w:tc>
        <w:tc>
          <w:tcPr>
            <w:tcW w:w="1388" w:type="dxa"/>
          </w:tcPr>
          <w:p w:rsidR="00E235FE" w:rsidRPr="0000423C" w:rsidRDefault="00E235FE" w:rsidP="00E235FE">
            <w:pPr>
              <w:spacing w:line="258" w:lineRule="exact"/>
              <w:ind w:left="11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21.04.2026</w:t>
            </w:r>
          </w:p>
        </w:tc>
        <w:tc>
          <w:tcPr>
            <w:tcW w:w="3685" w:type="dxa"/>
          </w:tcPr>
          <w:p w:rsidR="00E235FE" w:rsidRPr="0000423C" w:rsidRDefault="0000423C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Петрова Н. Г.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химия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00423C" w:rsidRDefault="00E235FE" w:rsidP="00E235FE">
            <w:pPr>
              <w:spacing w:line="258" w:lineRule="exact"/>
              <w:ind w:left="23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2</w:t>
            </w:r>
          </w:p>
        </w:tc>
        <w:tc>
          <w:tcPr>
            <w:tcW w:w="2561" w:type="dxa"/>
          </w:tcPr>
          <w:p w:rsidR="00E235FE" w:rsidRPr="0000423C" w:rsidRDefault="00E235FE" w:rsidP="00E235F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E235FE" w:rsidRPr="0000423C" w:rsidRDefault="00E235FE" w:rsidP="00E235F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23.04.2026</w:t>
            </w:r>
          </w:p>
        </w:tc>
        <w:tc>
          <w:tcPr>
            <w:tcW w:w="3685" w:type="dxa"/>
          </w:tcPr>
          <w:p w:rsidR="00E235FE" w:rsidRPr="0000423C" w:rsidRDefault="0000423C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Журавлева Л. А.</w:t>
            </w:r>
            <w:r w:rsidR="002A18E6" w:rsidRP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англ. яз.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00423C" w:rsidRDefault="00E235FE" w:rsidP="00E235FE">
            <w:pPr>
              <w:spacing w:line="258" w:lineRule="exact"/>
              <w:ind w:left="13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3</w:t>
            </w:r>
          </w:p>
        </w:tc>
        <w:tc>
          <w:tcPr>
            <w:tcW w:w="2561" w:type="dxa"/>
          </w:tcPr>
          <w:p w:rsidR="00E235FE" w:rsidRPr="0000423C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00423C" w:rsidRDefault="00E235FE" w:rsidP="00E235FE">
            <w:pPr>
              <w:spacing w:line="258" w:lineRule="exact"/>
              <w:ind w:left="11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29.04.2026</w:t>
            </w:r>
          </w:p>
        </w:tc>
        <w:tc>
          <w:tcPr>
            <w:tcW w:w="3685" w:type="dxa"/>
          </w:tcPr>
          <w:p w:rsidR="00E235FE" w:rsidRPr="0000423C" w:rsidRDefault="0000423C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Уфимцева С.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русский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00423C" w:rsidRDefault="00E235FE" w:rsidP="00E235FE">
            <w:pPr>
              <w:spacing w:line="248" w:lineRule="exact"/>
              <w:ind w:left="18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4</w:t>
            </w:r>
          </w:p>
        </w:tc>
        <w:tc>
          <w:tcPr>
            <w:tcW w:w="2561" w:type="dxa"/>
          </w:tcPr>
          <w:p w:rsidR="00E235FE" w:rsidRPr="0000423C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00423C" w:rsidRDefault="00E235FE" w:rsidP="00E235FE">
            <w:pPr>
              <w:spacing w:line="248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04.05.2026</w:t>
            </w:r>
          </w:p>
        </w:tc>
        <w:tc>
          <w:tcPr>
            <w:tcW w:w="3685" w:type="dxa"/>
          </w:tcPr>
          <w:p w:rsidR="00E235FE" w:rsidRPr="0000423C" w:rsidRDefault="0000423C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Гулиева Б. Ф.</w:t>
            </w:r>
            <w:r w:rsidR="002A18E6" w:rsidRP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англ. яз.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8080" w:type="dxa"/>
            <w:gridSpan w:val="4"/>
          </w:tcPr>
          <w:p w:rsidR="00E235FE" w:rsidRPr="00E235FE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5б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00423C" w:rsidRDefault="00E235FE" w:rsidP="00E235FE">
            <w:pPr>
              <w:spacing w:line="258" w:lineRule="exact"/>
              <w:ind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w w:val="90"/>
                <w:sz w:val="25"/>
                <w:szCs w:val="22"/>
                <w:lang w:val="ru-RU"/>
              </w:rPr>
              <w:t>1</w:t>
            </w:r>
          </w:p>
        </w:tc>
        <w:tc>
          <w:tcPr>
            <w:tcW w:w="2561" w:type="dxa"/>
          </w:tcPr>
          <w:p w:rsidR="00E235FE" w:rsidRPr="0000423C" w:rsidRDefault="00E235FE" w:rsidP="00E235FE">
            <w:pPr>
              <w:spacing w:line="258" w:lineRule="exact"/>
              <w:ind w:left="11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Русский </w:t>
            </w:r>
            <w:r w:rsidRPr="0000423C">
              <w:rPr>
                <w:rFonts w:ascii="Times New Roman" w:eastAsia="Times New Roman" w:hAnsi="Times New Roman" w:cs="Times New Roman"/>
                <w:spacing w:val="-4"/>
                <w:sz w:val="25"/>
                <w:szCs w:val="22"/>
                <w:lang w:val="ru-RU"/>
              </w:rPr>
              <w:t>язык</w:t>
            </w:r>
          </w:p>
        </w:tc>
        <w:tc>
          <w:tcPr>
            <w:tcW w:w="1388" w:type="dxa"/>
          </w:tcPr>
          <w:p w:rsidR="00E235FE" w:rsidRPr="0000423C" w:rsidRDefault="00E235FE" w:rsidP="00E235FE">
            <w:pPr>
              <w:spacing w:line="258" w:lineRule="exact"/>
              <w:ind w:left="11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21.04.2026</w:t>
            </w:r>
          </w:p>
        </w:tc>
        <w:tc>
          <w:tcPr>
            <w:tcW w:w="3685" w:type="dxa"/>
          </w:tcPr>
          <w:p w:rsidR="00E235FE" w:rsidRPr="0000423C" w:rsidRDefault="0000423C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Байрамова О.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математика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00423C" w:rsidRDefault="00E235FE" w:rsidP="00E235FE">
            <w:pPr>
              <w:spacing w:line="258" w:lineRule="exact"/>
              <w:ind w:left="23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2</w:t>
            </w:r>
          </w:p>
        </w:tc>
        <w:tc>
          <w:tcPr>
            <w:tcW w:w="2561" w:type="dxa"/>
          </w:tcPr>
          <w:p w:rsidR="00E235FE" w:rsidRPr="0000423C" w:rsidRDefault="00E235FE" w:rsidP="00E235FE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E235FE" w:rsidRPr="0000423C" w:rsidRDefault="00E235FE" w:rsidP="00E235FE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23.04.2026</w:t>
            </w:r>
          </w:p>
        </w:tc>
        <w:tc>
          <w:tcPr>
            <w:tcW w:w="3685" w:type="dxa"/>
          </w:tcPr>
          <w:p w:rsidR="00E235FE" w:rsidRPr="002A18E6" w:rsidRDefault="002A18E6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Лещева И. П. русский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00423C" w:rsidRDefault="00E235FE" w:rsidP="00E235FE">
            <w:pPr>
              <w:spacing w:line="258" w:lineRule="exact"/>
              <w:ind w:left="13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3</w:t>
            </w:r>
          </w:p>
        </w:tc>
        <w:tc>
          <w:tcPr>
            <w:tcW w:w="2561" w:type="dxa"/>
          </w:tcPr>
          <w:p w:rsidR="00E235FE" w:rsidRPr="0000423C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00423C" w:rsidRDefault="00E235FE" w:rsidP="00E235FE">
            <w:pPr>
              <w:spacing w:line="258" w:lineRule="exact"/>
              <w:ind w:left="11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29.04.2026</w:t>
            </w:r>
          </w:p>
        </w:tc>
        <w:tc>
          <w:tcPr>
            <w:tcW w:w="3685" w:type="dxa"/>
          </w:tcPr>
          <w:p w:rsidR="00E235FE" w:rsidRPr="0000423C" w:rsidRDefault="0000423C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Логинова И. Б.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русский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00423C" w:rsidRDefault="00E235FE" w:rsidP="00E235FE">
            <w:pPr>
              <w:spacing w:line="248" w:lineRule="exact"/>
              <w:ind w:left="18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4</w:t>
            </w:r>
          </w:p>
        </w:tc>
        <w:tc>
          <w:tcPr>
            <w:tcW w:w="2561" w:type="dxa"/>
          </w:tcPr>
          <w:p w:rsidR="00E235FE" w:rsidRPr="0000423C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00423C" w:rsidRDefault="00E235FE" w:rsidP="00E235FE">
            <w:pPr>
              <w:spacing w:line="248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04.05.2026</w:t>
            </w:r>
          </w:p>
        </w:tc>
        <w:tc>
          <w:tcPr>
            <w:tcW w:w="3685" w:type="dxa"/>
          </w:tcPr>
          <w:p w:rsidR="00E235FE" w:rsidRPr="0000423C" w:rsidRDefault="002A18E6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Рындина Ю В. математика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8080" w:type="dxa"/>
            <w:gridSpan w:val="4"/>
          </w:tcPr>
          <w:p w:rsidR="00E235FE" w:rsidRPr="00E235FE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6а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00423C" w:rsidRPr="008630E1" w:rsidTr="002A18E6">
        <w:trPr>
          <w:trHeight w:val="287"/>
        </w:trPr>
        <w:tc>
          <w:tcPr>
            <w:tcW w:w="446" w:type="dxa"/>
          </w:tcPr>
          <w:p w:rsidR="0000423C" w:rsidRPr="0000423C" w:rsidRDefault="0000423C" w:rsidP="0000423C">
            <w:pPr>
              <w:spacing w:line="260" w:lineRule="exact"/>
              <w:ind w:left="42" w:right="119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w w:val="95"/>
                <w:sz w:val="25"/>
                <w:szCs w:val="22"/>
                <w:lang w:val="ru-RU"/>
              </w:rPr>
              <w:t>1</w:t>
            </w:r>
          </w:p>
        </w:tc>
        <w:tc>
          <w:tcPr>
            <w:tcW w:w="2561" w:type="dxa"/>
          </w:tcPr>
          <w:p w:rsidR="0000423C" w:rsidRPr="0000423C" w:rsidRDefault="0000423C" w:rsidP="0000423C">
            <w:pPr>
              <w:spacing w:line="260" w:lineRule="exact"/>
              <w:ind w:left="12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Математика</w:t>
            </w:r>
            <w:r w:rsidRPr="0000423C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 </w:t>
            </w:r>
          </w:p>
        </w:tc>
        <w:tc>
          <w:tcPr>
            <w:tcW w:w="1388" w:type="dxa"/>
          </w:tcPr>
          <w:p w:rsidR="0000423C" w:rsidRPr="0000423C" w:rsidRDefault="0000423C" w:rsidP="0000423C">
            <w:pPr>
              <w:spacing w:line="260" w:lineRule="exact"/>
              <w:ind w:left="11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23.04.2026</w:t>
            </w:r>
          </w:p>
        </w:tc>
        <w:tc>
          <w:tcPr>
            <w:tcW w:w="3685" w:type="dxa"/>
          </w:tcPr>
          <w:p w:rsidR="0000423C" w:rsidRPr="0000423C" w:rsidRDefault="0000423C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Непомнющих С. А.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география</w:t>
            </w:r>
          </w:p>
        </w:tc>
        <w:tc>
          <w:tcPr>
            <w:tcW w:w="1418" w:type="dxa"/>
          </w:tcPr>
          <w:p w:rsidR="0000423C" w:rsidRPr="0000423C" w:rsidRDefault="0000423C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00423C" w:rsidRPr="008630E1" w:rsidTr="002A18E6">
        <w:trPr>
          <w:trHeight w:val="287"/>
        </w:trPr>
        <w:tc>
          <w:tcPr>
            <w:tcW w:w="446" w:type="dxa"/>
          </w:tcPr>
          <w:p w:rsidR="0000423C" w:rsidRPr="0000423C" w:rsidRDefault="0000423C" w:rsidP="0000423C">
            <w:pPr>
              <w:spacing w:line="255" w:lineRule="exact"/>
              <w:ind w:left="42" w:right="105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2</w:t>
            </w:r>
          </w:p>
        </w:tc>
        <w:tc>
          <w:tcPr>
            <w:tcW w:w="2561" w:type="dxa"/>
          </w:tcPr>
          <w:p w:rsidR="0000423C" w:rsidRPr="0000423C" w:rsidRDefault="0000423C" w:rsidP="0000423C">
            <w:pPr>
              <w:spacing w:line="255" w:lineRule="exact"/>
              <w:ind w:left="12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Русский </w:t>
            </w:r>
            <w:r w:rsidRPr="0000423C">
              <w:rPr>
                <w:rFonts w:ascii="Times New Roman" w:eastAsia="Times New Roman" w:hAnsi="Times New Roman" w:cs="Times New Roman"/>
                <w:spacing w:val="-4"/>
                <w:sz w:val="25"/>
                <w:szCs w:val="22"/>
                <w:lang w:val="ru-RU"/>
              </w:rPr>
              <w:t>язык</w:t>
            </w:r>
          </w:p>
        </w:tc>
        <w:tc>
          <w:tcPr>
            <w:tcW w:w="1388" w:type="dxa"/>
          </w:tcPr>
          <w:p w:rsidR="0000423C" w:rsidRPr="0000423C" w:rsidRDefault="0000423C" w:rsidP="0000423C">
            <w:pPr>
              <w:spacing w:line="255" w:lineRule="exact"/>
              <w:ind w:left="11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21.04.2026</w:t>
            </w:r>
          </w:p>
        </w:tc>
        <w:tc>
          <w:tcPr>
            <w:tcW w:w="3685" w:type="dxa"/>
          </w:tcPr>
          <w:p w:rsidR="0000423C" w:rsidRPr="002A18E6" w:rsidRDefault="0000423C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Белоусова Н. А.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физ-ра</w:t>
            </w:r>
          </w:p>
        </w:tc>
        <w:tc>
          <w:tcPr>
            <w:tcW w:w="1418" w:type="dxa"/>
          </w:tcPr>
          <w:p w:rsidR="0000423C" w:rsidRPr="0000423C" w:rsidRDefault="0000423C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00423C" w:rsidRPr="008630E1" w:rsidTr="002A18E6">
        <w:trPr>
          <w:trHeight w:val="287"/>
        </w:trPr>
        <w:tc>
          <w:tcPr>
            <w:tcW w:w="446" w:type="dxa"/>
          </w:tcPr>
          <w:p w:rsidR="0000423C" w:rsidRPr="0000423C" w:rsidRDefault="0000423C" w:rsidP="0000423C">
            <w:pPr>
              <w:spacing w:line="255" w:lineRule="exact"/>
              <w:ind w:left="42" w:right="105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3</w:t>
            </w:r>
          </w:p>
        </w:tc>
        <w:tc>
          <w:tcPr>
            <w:tcW w:w="2561" w:type="dxa"/>
          </w:tcPr>
          <w:p w:rsidR="0000423C" w:rsidRPr="0000423C" w:rsidRDefault="0000423C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00423C" w:rsidRPr="0000423C" w:rsidRDefault="0000423C" w:rsidP="0000423C">
            <w:pPr>
              <w:spacing w:line="255" w:lineRule="exact"/>
              <w:ind w:left="11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05.05.2026</w:t>
            </w:r>
          </w:p>
        </w:tc>
        <w:tc>
          <w:tcPr>
            <w:tcW w:w="3685" w:type="dxa"/>
          </w:tcPr>
          <w:p w:rsidR="0000423C" w:rsidRPr="0000423C" w:rsidRDefault="0000423C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Зырянова Н. Л.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ИЗО</w:t>
            </w:r>
          </w:p>
        </w:tc>
        <w:tc>
          <w:tcPr>
            <w:tcW w:w="1418" w:type="dxa"/>
          </w:tcPr>
          <w:p w:rsidR="0000423C" w:rsidRPr="0000423C" w:rsidRDefault="0000423C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00423C" w:rsidRPr="008630E1" w:rsidTr="002A18E6">
        <w:trPr>
          <w:trHeight w:val="287"/>
        </w:trPr>
        <w:tc>
          <w:tcPr>
            <w:tcW w:w="446" w:type="dxa"/>
          </w:tcPr>
          <w:p w:rsidR="0000423C" w:rsidRPr="0000423C" w:rsidRDefault="0000423C" w:rsidP="0000423C">
            <w:pPr>
              <w:spacing w:line="255" w:lineRule="exact"/>
              <w:ind w:left="42" w:right="110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4</w:t>
            </w:r>
          </w:p>
        </w:tc>
        <w:tc>
          <w:tcPr>
            <w:tcW w:w="2561" w:type="dxa"/>
          </w:tcPr>
          <w:p w:rsidR="0000423C" w:rsidRPr="0000423C" w:rsidRDefault="0000423C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00423C" w:rsidRPr="0000423C" w:rsidRDefault="0000423C" w:rsidP="0000423C">
            <w:pPr>
              <w:spacing w:line="255" w:lineRule="exact"/>
              <w:ind w:left="11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07.04.2026</w:t>
            </w:r>
          </w:p>
        </w:tc>
        <w:tc>
          <w:tcPr>
            <w:tcW w:w="3685" w:type="dxa"/>
          </w:tcPr>
          <w:p w:rsidR="0000423C" w:rsidRPr="0000423C" w:rsidRDefault="002A18E6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 w:rsidRP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Верейкина Н. А., ОБЗР</w:t>
            </w:r>
          </w:p>
        </w:tc>
        <w:tc>
          <w:tcPr>
            <w:tcW w:w="1418" w:type="dxa"/>
          </w:tcPr>
          <w:p w:rsidR="0000423C" w:rsidRPr="0000423C" w:rsidRDefault="0000423C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8080" w:type="dxa"/>
            <w:gridSpan w:val="4"/>
          </w:tcPr>
          <w:p w:rsidR="00E235FE" w:rsidRPr="00E235FE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6б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00423C" w:rsidRPr="008630E1" w:rsidTr="002A18E6">
        <w:trPr>
          <w:trHeight w:val="287"/>
        </w:trPr>
        <w:tc>
          <w:tcPr>
            <w:tcW w:w="446" w:type="dxa"/>
          </w:tcPr>
          <w:p w:rsidR="0000423C" w:rsidRPr="0000423C" w:rsidRDefault="0000423C" w:rsidP="0000423C">
            <w:pPr>
              <w:spacing w:line="260" w:lineRule="exact"/>
              <w:ind w:left="42" w:right="119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w w:val="95"/>
                <w:sz w:val="25"/>
                <w:szCs w:val="22"/>
                <w:lang w:val="ru-RU"/>
              </w:rPr>
              <w:t>1</w:t>
            </w:r>
          </w:p>
        </w:tc>
        <w:tc>
          <w:tcPr>
            <w:tcW w:w="2561" w:type="dxa"/>
          </w:tcPr>
          <w:p w:rsidR="0000423C" w:rsidRPr="0000423C" w:rsidRDefault="0000423C" w:rsidP="0000423C">
            <w:pPr>
              <w:spacing w:line="260" w:lineRule="exact"/>
              <w:ind w:left="12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Математика</w:t>
            </w:r>
            <w:r w:rsidRPr="0000423C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 </w:t>
            </w:r>
          </w:p>
        </w:tc>
        <w:tc>
          <w:tcPr>
            <w:tcW w:w="1388" w:type="dxa"/>
          </w:tcPr>
          <w:p w:rsidR="0000423C" w:rsidRPr="0000423C" w:rsidRDefault="0000423C" w:rsidP="0000423C">
            <w:pPr>
              <w:spacing w:line="260" w:lineRule="exact"/>
              <w:ind w:left="11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23.04.2026</w:t>
            </w:r>
          </w:p>
        </w:tc>
        <w:tc>
          <w:tcPr>
            <w:tcW w:w="3685" w:type="dxa"/>
          </w:tcPr>
          <w:p w:rsidR="0000423C" w:rsidRPr="0000423C" w:rsidRDefault="0000423C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Семенина И.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музыка</w:t>
            </w:r>
          </w:p>
        </w:tc>
        <w:tc>
          <w:tcPr>
            <w:tcW w:w="1418" w:type="dxa"/>
          </w:tcPr>
          <w:p w:rsidR="0000423C" w:rsidRPr="0000423C" w:rsidRDefault="0000423C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00423C" w:rsidRPr="008630E1" w:rsidTr="002A18E6">
        <w:trPr>
          <w:trHeight w:val="287"/>
        </w:trPr>
        <w:tc>
          <w:tcPr>
            <w:tcW w:w="446" w:type="dxa"/>
          </w:tcPr>
          <w:p w:rsidR="0000423C" w:rsidRPr="0000423C" w:rsidRDefault="0000423C" w:rsidP="0000423C">
            <w:pPr>
              <w:spacing w:line="255" w:lineRule="exact"/>
              <w:ind w:left="42" w:right="105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2</w:t>
            </w:r>
          </w:p>
        </w:tc>
        <w:tc>
          <w:tcPr>
            <w:tcW w:w="2561" w:type="dxa"/>
          </w:tcPr>
          <w:p w:rsidR="0000423C" w:rsidRPr="0000423C" w:rsidRDefault="0000423C" w:rsidP="0000423C">
            <w:pPr>
              <w:spacing w:line="255" w:lineRule="exact"/>
              <w:ind w:left="12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Русский </w:t>
            </w:r>
            <w:r w:rsidRPr="0000423C">
              <w:rPr>
                <w:rFonts w:ascii="Times New Roman" w:eastAsia="Times New Roman" w:hAnsi="Times New Roman" w:cs="Times New Roman"/>
                <w:spacing w:val="-4"/>
                <w:sz w:val="25"/>
                <w:szCs w:val="22"/>
                <w:lang w:val="ru-RU"/>
              </w:rPr>
              <w:t>язык</w:t>
            </w:r>
          </w:p>
        </w:tc>
        <w:tc>
          <w:tcPr>
            <w:tcW w:w="1388" w:type="dxa"/>
          </w:tcPr>
          <w:p w:rsidR="0000423C" w:rsidRPr="0000423C" w:rsidRDefault="0000423C" w:rsidP="0000423C">
            <w:pPr>
              <w:spacing w:line="255" w:lineRule="exact"/>
              <w:ind w:left="11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21.04.2026</w:t>
            </w:r>
          </w:p>
        </w:tc>
        <w:tc>
          <w:tcPr>
            <w:tcW w:w="3685" w:type="dxa"/>
          </w:tcPr>
          <w:p w:rsidR="0000423C" w:rsidRPr="0000423C" w:rsidRDefault="00537359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Ерохин О.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</w:t>
            </w:r>
            <w:r w:rsidR="003D1AEE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ф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из-ра</w:t>
            </w:r>
          </w:p>
        </w:tc>
        <w:tc>
          <w:tcPr>
            <w:tcW w:w="1418" w:type="dxa"/>
          </w:tcPr>
          <w:p w:rsidR="0000423C" w:rsidRPr="0000423C" w:rsidRDefault="0000423C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00423C" w:rsidRPr="008630E1" w:rsidTr="002A18E6">
        <w:trPr>
          <w:trHeight w:val="287"/>
        </w:trPr>
        <w:tc>
          <w:tcPr>
            <w:tcW w:w="446" w:type="dxa"/>
          </w:tcPr>
          <w:p w:rsidR="0000423C" w:rsidRPr="0000423C" w:rsidRDefault="0000423C" w:rsidP="0000423C">
            <w:pPr>
              <w:spacing w:line="255" w:lineRule="exact"/>
              <w:ind w:left="42" w:right="105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3</w:t>
            </w:r>
          </w:p>
        </w:tc>
        <w:tc>
          <w:tcPr>
            <w:tcW w:w="2561" w:type="dxa"/>
          </w:tcPr>
          <w:p w:rsidR="0000423C" w:rsidRPr="0000423C" w:rsidRDefault="0000423C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00423C" w:rsidRPr="0000423C" w:rsidRDefault="0000423C" w:rsidP="0000423C">
            <w:pPr>
              <w:spacing w:line="255" w:lineRule="exact"/>
              <w:ind w:left="11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05.05.2026</w:t>
            </w:r>
          </w:p>
        </w:tc>
        <w:tc>
          <w:tcPr>
            <w:tcW w:w="3685" w:type="dxa"/>
          </w:tcPr>
          <w:p w:rsidR="0000423C" w:rsidRPr="0000423C" w:rsidRDefault="00537359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Петрова Н. Г.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Химия </w:t>
            </w:r>
          </w:p>
        </w:tc>
        <w:tc>
          <w:tcPr>
            <w:tcW w:w="1418" w:type="dxa"/>
          </w:tcPr>
          <w:p w:rsidR="0000423C" w:rsidRPr="0000423C" w:rsidRDefault="0000423C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00423C" w:rsidRPr="008630E1" w:rsidTr="002A18E6">
        <w:trPr>
          <w:trHeight w:val="287"/>
        </w:trPr>
        <w:tc>
          <w:tcPr>
            <w:tcW w:w="446" w:type="dxa"/>
          </w:tcPr>
          <w:p w:rsidR="0000423C" w:rsidRPr="0000423C" w:rsidRDefault="0000423C" w:rsidP="0000423C">
            <w:pPr>
              <w:spacing w:line="255" w:lineRule="exact"/>
              <w:ind w:left="42" w:right="110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4</w:t>
            </w:r>
          </w:p>
        </w:tc>
        <w:tc>
          <w:tcPr>
            <w:tcW w:w="2561" w:type="dxa"/>
          </w:tcPr>
          <w:p w:rsidR="0000423C" w:rsidRPr="0000423C" w:rsidRDefault="0000423C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00423C" w:rsidRPr="0000423C" w:rsidRDefault="0000423C" w:rsidP="0000423C">
            <w:pPr>
              <w:spacing w:line="255" w:lineRule="exact"/>
              <w:ind w:left="11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07.04.2026</w:t>
            </w:r>
          </w:p>
        </w:tc>
        <w:tc>
          <w:tcPr>
            <w:tcW w:w="3685" w:type="dxa"/>
          </w:tcPr>
          <w:p w:rsidR="0000423C" w:rsidRPr="0000423C" w:rsidRDefault="00537359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Лещева И. П.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русский </w:t>
            </w:r>
          </w:p>
        </w:tc>
        <w:tc>
          <w:tcPr>
            <w:tcW w:w="1418" w:type="dxa"/>
          </w:tcPr>
          <w:p w:rsidR="0000423C" w:rsidRPr="0000423C" w:rsidRDefault="0000423C" w:rsidP="0000423C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8080" w:type="dxa"/>
            <w:gridSpan w:val="4"/>
          </w:tcPr>
          <w:p w:rsidR="00E235FE" w:rsidRPr="00E235FE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7а</w:t>
            </w:r>
          </w:p>
        </w:tc>
        <w:tc>
          <w:tcPr>
            <w:tcW w:w="1418" w:type="dxa"/>
          </w:tcPr>
          <w:p w:rsidR="00E235FE" w:rsidRPr="0000423C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00423C" w:rsidRDefault="00E235FE" w:rsidP="00E235FE">
            <w:pPr>
              <w:spacing w:line="260" w:lineRule="exact"/>
              <w:ind w:left="42" w:right="119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10"/>
                <w:w w:val="95"/>
                <w:sz w:val="25"/>
                <w:szCs w:val="22"/>
                <w:lang w:val="ru-RU"/>
              </w:rPr>
              <w:t>1</w:t>
            </w:r>
          </w:p>
        </w:tc>
        <w:tc>
          <w:tcPr>
            <w:tcW w:w="2561" w:type="dxa"/>
          </w:tcPr>
          <w:p w:rsidR="00E235FE" w:rsidRPr="0000423C" w:rsidRDefault="00E235FE" w:rsidP="00E235FE">
            <w:pPr>
              <w:spacing w:line="260" w:lineRule="exact"/>
              <w:ind w:left="12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Математика</w:t>
            </w:r>
            <w:r w:rsidRPr="0000423C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 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60" w:lineRule="exact"/>
              <w:ind w:left="12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00423C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22.04.20</w:t>
            </w: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26</w:t>
            </w:r>
          </w:p>
        </w:tc>
        <w:tc>
          <w:tcPr>
            <w:tcW w:w="3685" w:type="dxa"/>
          </w:tcPr>
          <w:p w:rsidR="00E235FE" w:rsidRPr="00537359" w:rsidRDefault="002A18E6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 w:rsidRP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Доронина А. Э., англ. яз.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55" w:lineRule="exact"/>
              <w:ind w:left="42" w:right="105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2</w:t>
            </w:r>
          </w:p>
        </w:tc>
        <w:tc>
          <w:tcPr>
            <w:tcW w:w="2561" w:type="dxa"/>
          </w:tcPr>
          <w:p w:rsidR="00E235FE" w:rsidRPr="00537359" w:rsidRDefault="00E235FE" w:rsidP="00E235FE">
            <w:pPr>
              <w:spacing w:line="255" w:lineRule="exact"/>
              <w:ind w:left="12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Русский </w:t>
            </w:r>
            <w:r w:rsidRPr="00537359">
              <w:rPr>
                <w:rFonts w:ascii="Times New Roman" w:eastAsia="Times New Roman" w:hAnsi="Times New Roman" w:cs="Times New Roman"/>
                <w:spacing w:val="-4"/>
                <w:sz w:val="25"/>
                <w:szCs w:val="22"/>
                <w:lang w:val="ru-RU"/>
              </w:rPr>
              <w:t>язык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60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24.04.2026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Деменёва А. Ю.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</w:t>
            </w:r>
            <w:r w:rsidR="002A18E6" w:rsidRP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англ. яз.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55" w:lineRule="exact"/>
              <w:ind w:left="42" w:right="105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3</w:t>
            </w:r>
          </w:p>
        </w:tc>
        <w:tc>
          <w:tcPr>
            <w:tcW w:w="2561" w:type="dxa"/>
          </w:tcPr>
          <w:p w:rsidR="00E235FE" w:rsidRPr="00537359" w:rsidRDefault="00E235FE" w:rsidP="003D1AEE">
            <w:pPr>
              <w:ind w:left="266" w:hanging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51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04.05.2026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Уфимцева С.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русский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55" w:lineRule="exact"/>
              <w:ind w:left="42" w:right="110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4</w:t>
            </w:r>
          </w:p>
        </w:tc>
        <w:tc>
          <w:tcPr>
            <w:tcW w:w="2561" w:type="dxa"/>
          </w:tcPr>
          <w:p w:rsidR="00E235FE" w:rsidRPr="00537359" w:rsidRDefault="00E235FE" w:rsidP="003D1AEE">
            <w:pPr>
              <w:ind w:left="266" w:hanging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46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06.05.2026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Ерохин О. В.</w:t>
            </w:r>
            <w:r w:rsidR="003D1AEE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физ-ра 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8080" w:type="dxa"/>
            <w:gridSpan w:val="4"/>
          </w:tcPr>
          <w:p w:rsidR="00E235FE" w:rsidRPr="00E235FE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7б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60" w:lineRule="exact"/>
              <w:ind w:left="42" w:right="119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w w:val="95"/>
                <w:sz w:val="25"/>
                <w:szCs w:val="22"/>
                <w:lang w:val="ru-RU"/>
              </w:rPr>
              <w:t>1</w:t>
            </w:r>
          </w:p>
        </w:tc>
        <w:tc>
          <w:tcPr>
            <w:tcW w:w="2561" w:type="dxa"/>
          </w:tcPr>
          <w:p w:rsidR="00E235FE" w:rsidRPr="00537359" w:rsidRDefault="00E235FE" w:rsidP="00E235FE">
            <w:pPr>
              <w:spacing w:line="260" w:lineRule="exact"/>
              <w:ind w:left="12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Математика</w:t>
            </w:r>
            <w:r w:rsidRPr="00537359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 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60" w:lineRule="exact"/>
              <w:ind w:left="12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22.04.2026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Гулиева Б. Ф.</w:t>
            </w:r>
            <w:r w:rsidR="002A18E6" w:rsidRP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англ. яз.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55" w:lineRule="exact"/>
              <w:ind w:left="42" w:right="105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2</w:t>
            </w:r>
          </w:p>
        </w:tc>
        <w:tc>
          <w:tcPr>
            <w:tcW w:w="2561" w:type="dxa"/>
          </w:tcPr>
          <w:p w:rsidR="00E235FE" w:rsidRPr="00537359" w:rsidRDefault="00E235FE" w:rsidP="00E235FE">
            <w:pPr>
              <w:spacing w:line="255" w:lineRule="exact"/>
              <w:ind w:left="12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Русский </w:t>
            </w:r>
            <w:r w:rsidRPr="00537359">
              <w:rPr>
                <w:rFonts w:ascii="Times New Roman" w:eastAsia="Times New Roman" w:hAnsi="Times New Roman" w:cs="Times New Roman"/>
                <w:spacing w:val="-4"/>
                <w:sz w:val="25"/>
                <w:szCs w:val="22"/>
                <w:lang w:val="ru-RU"/>
              </w:rPr>
              <w:t>язык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60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24.04.2026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Байрамова О.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математика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55" w:lineRule="exact"/>
              <w:ind w:left="42" w:right="105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3</w:t>
            </w:r>
          </w:p>
        </w:tc>
        <w:tc>
          <w:tcPr>
            <w:tcW w:w="2561" w:type="dxa"/>
          </w:tcPr>
          <w:p w:rsidR="00E235FE" w:rsidRPr="00537359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51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04.05.2026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Никифорова М.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Нач. классы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55" w:lineRule="exact"/>
              <w:ind w:left="42" w:right="110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4</w:t>
            </w:r>
          </w:p>
        </w:tc>
        <w:tc>
          <w:tcPr>
            <w:tcW w:w="2561" w:type="dxa"/>
          </w:tcPr>
          <w:p w:rsidR="00E235FE" w:rsidRPr="00537359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46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06.05.2026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Рындина Ю.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математика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8080" w:type="dxa"/>
            <w:gridSpan w:val="4"/>
          </w:tcPr>
          <w:p w:rsidR="00E235FE" w:rsidRPr="00E235FE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7в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60" w:lineRule="exact"/>
              <w:ind w:left="42" w:right="119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w w:val="95"/>
                <w:sz w:val="25"/>
                <w:szCs w:val="22"/>
                <w:lang w:val="ru-RU"/>
              </w:rPr>
              <w:t>1</w:t>
            </w:r>
          </w:p>
        </w:tc>
        <w:tc>
          <w:tcPr>
            <w:tcW w:w="2561" w:type="dxa"/>
          </w:tcPr>
          <w:p w:rsidR="00E235FE" w:rsidRPr="00537359" w:rsidRDefault="00E235FE" w:rsidP="00E235FE">
            <w:pPr>
              <w:spacing w:line="260" w:lineRule="exact"/>
              <w:ind w:left="12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Математика</w:t>
            </w:r>
            <w:r w:rsidRPr="00537359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 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60" w:lineRule="exact"/>
              <w:ind w:left="12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22.04.2026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Журавлева Л. А.</w:t>
            </w:r>
            <w:r w:rsidR="002A18E6" w:rsidRP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англ. яз.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55" w:lineRule="exact"/>
              <w:ind w:left="42" w:right="105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2</w:t>
            </w:r>
          </w:p>
        </w:tc>
        <w:tc>
          <w:tcPr>
            <w:tcW w:w="2561" w:type="dxa"/>
          </w:tcPr>
          <w:p w:rsidR="00E235FE" w:rsidRPr="00537359" w:rsidRDefault="00E235FE" w:rsidP="00E235FE">
            <w:pPr>
              <w:spacing w:line="255" w:lineRule="exact"/>
              <w:ind w:left="127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Русский </w:t>
            </w:r>
            <w:r w:rsidRPr="00537359">
              <w:rPr>
                <w:rFonts w:ascii="Times New Roman" w:eastAsia="Times New Roman" w:hAnsi="Times New Roman" w:cs="Times New Roman"/>
                <w:spacing w:val="-4"/>
                <w:sz w:val="25"/>
                <w:szCs w:val="22"/>
                <w:lang w:val="ru-RU"/>
              </w:rPr>
              <w:t>язык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60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24.04.2026</w:t>
            </w:r>
          </w:p>
        </w:tc>
        <w:tc>
          <w:tcPr>
            <w:tcW w:w="3685" w:type="dxa"/>
          </w:tcPr>
          <w:p w:rsidR="00E235FE" w:rsidRPr="00537359" w:rsidRDefault="002A18E6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 w:rsidRP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Верейкина Н. А., ОБЗР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55" w:lineRule="exact"/>
              <w:ind w:left="42" w:right="105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3</w:t>
            </w:r>
          </w:p>
        </w:tc>
        <w:tc>
          <w:tcPr>
            <w:tcW w:w="2561" w:type="dxa"/>
          </w:tcPr>
          <w:p w:rsidR="00E235FE" w:rsidRPr="00537359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51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04.05.2026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Зырянова Н. Л.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ИЗО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55" w:lineRule="exact"/>
              <w:ind w:left="42" w:right="110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4</w:t>
            </w:r>
          </w:p>
        </w:tc>
        <w:tc>
          <w:tcPr>
            <w:tcW w:w="2561" w:type="dxa"/>
          </w:tcPr>
          <w:p w:rsidR="00E235FE" w:rsidRPr="00537359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46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06.05.2026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Семенина И.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музыка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8080" w:type="dxa"/>
            <w:gridSpan w:val="4"/>
          </w:tcPr>
          <w:p w:rsidR="00E235FE" w:rsidRPr="00E235FE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8а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60" w:lineRule="exact"/>
              <w:ind w:left="9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w w:val="90"/>
                <w:sz w:val="25"/>
                <w:szCs w:val="22"/>
                <w:lang w:val="ru-RU"/>
              </w:rPr>
              <w:t>1</w:t>
            </w:r>
          </w:p>
        </w:tc>
        <w:tc>
          <w:tcPr>
            <w:tcW w:w="2561" w:type="dxa"/>
          </w:tcPr>
          <w:p w:rsidR="00E235FE" w:rsidRPr="00537359" w:rsidRDefault="00E235FE" w:rsidP="00E235FE">
            <w:pPr>
              <w:spacing w:line="260" w:lineRule="exact"/>
              <w:ind w:left="122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>Русский</w:t>
            </w:r>
            <w:r w:rsidR="00537359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 </w:t>
            </w:r>
            <w:r w:rsidRPr="00537359">
              <w:rPr>
                <w:rFonts w:ascii="Times New Roman" w:eastAsia="Times New Roman" w:hAnsi="Times New Roman" w:cs="Times New Roman"/>
                <w:spacing w:val="-4"/>
                <w:sz w:val="25"/>
                <w:szCs w:val="22"/>
                <w:lang w:val="ru-RU"/>
              </w:rPr>
              <w:t>язык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60" w:lineRule="exact"/>
              <w:ind w:left="12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28.04.2026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Петрова Н. Г.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химия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60" w:lineRule="exact"/>
              <w:ind w:left="13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2</w:t>
            </w:r>
          </w:p>
        </w:tc>
        <w:tc>
          <w:tcPr>
            <w:tcW w:w="2561" w:type="dxa"/>
          </w:tcPr>
          <w:p w:rsidR="00E235FE" w:rsidRPr="00537359" w:rsidRDefault="00E235FE" w:rsidP="00E235FE">
            <w:pPr>
              <w:spacing w:line="260" w:lineRule="exact"/>
              <w:ind w:left="122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60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30.04.2026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Логинова И. Б.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русский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51" w:lineRule="exact"/>
              <w:ind w:left="23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3</w:t>
            </w:r>
          </w:p>
        </w:tc>
        <w:tc>
          <w:tcPr>
            <w:tcW w:w="2561" w:type="dxa"/>
          </w:tcPr>
          <w:p w:rsidR="00E235FE" w:rsidRPr="00537359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51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05.05.2026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Белоусова Н. А.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физ-ра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46" w:lineRule="exact"/>
              <w:ind w:left="18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2561" w:type="dxa"/>
          </w:tcPr>
          <w:p w:rsidR="00E235FE" w:rsidRPr="00537359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46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07.05.2026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Щеклеина С.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информатика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8080" w:type="dxa"/>
            <w:gridSpan w:val="4"/>
          </w:tcPr>
          <w:p w:rsidR="00E235FE" w:rsidRPr="00E235FE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8б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60" w:lineRule="exact"/>
              <w:ind w:left="9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w w:val="90"/>
                <w:sz w:val="25"/>
                <w:szCs w:val="22"/>
                <w:lang w:val="ru-RU"/>
              </w:rPr>
              <w:t>1</w:t>
            </w:r>
          </w:p>
        </w:tc>
        <w:tc>
          <w:tcPr>
            <w:tcW w:w="2561" w:type="dxa"/>
          </w:tcPr>
          <w:p w:rsidR="00E235FE" w:rsidRPr="00537359" w:rsidRDefault="00E235FE" w:rsidP="00E235FE">
            <w:pPr>
              <w:spacing w:line="260" w:lineRule="exact"/>
              <w:ind w:left="122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>Русский</w:t>
            </w:r>
            <w:r w:rsidR="00537359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 </w:t>
            </w:r>
            <w:r w:rsidRPr="00537359">
              <w:rPr>
                <w:rFonts w:ascii="Times New Roman" w:eastAsia="Times New Roman" w:hAnsi="Times New Roman" w:cs="Times New Roman"/>
                <w:spacing w:val="-4"/>
                <w:sz w:val="25"/>
                <w:szCs w:val="22"/>
                <w:lang w:val="ru-RU"/>
              </w:rPr>
              <w:t>язык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60" w:lineRule="exact"/>
              <w:ind w:left="12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28.04.2026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Байрамова О. В.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60" w:lineRule="exact"/>
              <w:ind w:left="13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2</w:t>
            </w:r>
          </w:p>
        </w:tc>
        <w:tc>
          <w:tcPr>
            <w:tcW w:w="2561" w:type="dxa"/>
          </w:tcPr>
          <w:p w:rsidR="00E235FE" w:rsidRPr="00537359" w:rsidRDefault="00E235FE" w:rsidP="00E235FE">
            <w:pPr>
              <w:spacing w:line="260" w:lineRule="exact"/>
              <w:ind w:left="122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60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30.04.2026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Деменёва А. Ю.</w:t>
            </w:r>
            <w:r w:rsidR="002A18E6" w:rsidRP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англ. яз.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51" w:lineRule="exact"/>
              <w:ind w:left="23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3</w:t>
            </w:r>
          </w:p>
        </w:tc>
        <w:tc>
          <w:tcPr>
            <w:tcW w:w="2561" w:type="dxa"/>
          </w:tcPr>
          <w:p w:rsidR="00E235FE" w:rsidRPr="00537359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51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05.05.2026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Лещева И. П.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русский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46" w:lineRule="exact"/>
              <w:ind w:left="18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4</w:t>
            </w:r>
          </w:p>
        </w:tc>
        <w:tc>
          <w:tcPr>
            <w:tcW w:w="2561" w:type="dxa"/>
          </w:tcPr>
          <w:p w:rsidR="00E235FE" w:rsidRPr="00537359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46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07.05.2026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Глухих В.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русский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8080" w:type="dxa"/>
            <w:gridSpan w:val="4"/>
          </w:tcPr>
          <w:p w:rsidR="00E235FE" w:rsidRPr="00E235FE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10а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60" w:lineRule="exact"/>
              <w:ind w:left="9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w w:val="90"/>
                <w:sz w:val="25"/>
                <w:szCs w:val="22"/>
                <w:lang w:val="ru-RU"/>
              </w:rPr>
              <w:t>1</w:t>
            </w:r>
          </w:p>
        </w:tc>
        <w:tc>
          <w:tcPr>
            <w:tcW w:w="2561" w:type="dxa"/>
          </w:tcPr>
          <w:p w:rsidR="00E235FE" w:rsidRPr="00537359" w:rsidRDefault="00E235FE" w:rsidP="00E235FE">
            <w:pPr>
              <w:spacing w:line="260" w:lineRule="exact"/>
              <w:ind w:left="122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>Русский</w:t>
            </w:r>
            <w:r w:rsidR="00537359">
              <w:rPr>
                <w:rFonts w:ascii="Times New Roman" w:eastAsia="Times New Roman" w:hAnsi="Times New Roman" w:cs="Times New Roman"/>
                <w:spacing w:val="-7"/>
                <w:sz w:val="25"/>
                <w:szCs w:val="22"/>
                <w:lang w:val="ru-RU"/>
              </w:rPr>
              <w:t xml:space="preserve"> </w:t>
            </w:r>
            <w:r w:rsidRPr="00537359">
              <w:rPr>
                <w:rFonts w:ascii="Times New Roman" w:eastAsia="Times New Roman" w:hAnsi="Times New Roman" w:cs="Times New Roman"/>
                <w:spacing w:val="-4"/>
                <w:sz w:val="25"/>
                <w:szCs w:val="22"/>
                <w:lang w:val="ru-RU"/>
              </w:rPr>
              <w:t>язык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60" w:lineRule="exact"/>
              <w:ind w:left="126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30.04.2026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Бахтина А. А.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нач. классы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60" w:lineRule="exact"/>
              <w:ind w:left="13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2</w:t>
            </w:r>
          </w:p>
        </w:tc>
        <w:tc>
          <w:tcPr>
            <w:tcW w:w="2561" w:type="dxa"/>
          </w:tcPr>
          <w:p w:rsidR="00E235FE" w:rsidRPr="00537359" w:rsidRDefault="00E235FE" w:rsidP="00E235FE">
            <w:pPr>
              <w:spacing w:line="260" w:lineRule="exact"/>
              <w:ind w:left="122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2"/>
                <w:sz w:val="25"/>
                <w:szCs w:val="22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60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28.04.2026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Кузнецова О. В.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</w:t>
            </w:r>
            <w:r w:rsidR="003D1AEE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н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ач. классы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51" w:lineRule="exact"/>
              <w:ind w:left="23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3</w:t>
            </w:r>
          </w:p>
        </w:tc>
        <w:tc>
          <w:tcPr>
            <w:tcW w:w="2561" w:type="dxa"/>
          </w:tcPr>
          <w:p w:rsidR="00E235FE" w:rsidRPr="00537359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51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06.05.2026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Нем</w:t>
            </w:r>
            <w:r w:rsidR="003D1AEE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цев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а И. Г.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</w:t>
            </w:r>
            <w:r w:rsidR="003D1AEE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н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ач. классы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  <w:tr w:rsidR="00E235FE" w:rsidRPr="008630E1" w:rsidTr="002A18E6">
        <w:trPr>
          <w:trHeight w:val="287"/>
        </w:trPr>
        <w:tc>
          <w:tcPr>
            <w:tcW w:w="446" w:type="dxa"/>
          </w:tcPr>
          <w:p w:rsidR="00E235FE" w:rsidRPr="00537359" w:rsidRDefault="00E235FE" w:rsidP="00E235FE">
            <w:pPr>
              <w:spacing w:line="246" w:lineRule="exact"/>
              <w:ind w:left="18" w:right="9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10"/>
                <w:sz w:val="25"/>
                <w:szCs w:val="22"/>
                <w:lang w:val="ru-RU"/>
              </w:rPr>
              <w:t>4</w:t>
            </w:r>
          </w:p>
        </w:tc>
        <w:tc>
          <w:tcPr>
            <w:tcW w:w="2561" w:type="dxa"/>
          </w:tcPr>
          <w:p w:rsidR="00E235FE" w:rsidRPr="00537359" w:rsidRDefault="00E235FE" w:rsidP="003D1AEE">
            <w:pPr>
              <w:ind w:left="125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pacing w:val="-6"/>
                <w:sz w:val="25"/>
                <w:szCs w:val="22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E235FE" w:rsidRPr="00537359" w:rsidRDefault="00E235FE" w:rsidP="00E235FE">
            <w:pPr>
              <w:spacing w:line="246" w:lineRule="exact"/>
              <w:ind w:left="121"/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</w:pPr>
            <w:r w:rsidRPr="00537359">
              <w:rPr>
                <w:rFonts w:ascii="Times New Roman" w:eastAsia="Times New Roman" w:hAnsi="Times New Roman" w:cs="Times New Roman"/>
                <w:sz w:val="25"/>
                <w:szCs w:val="22"/>
                <w:lang w:val="ru-RU"/>
              </w:rPr>
              <w:t>13.05.2026</w:t>
            </w:r>
          </w:p>
        </w:tc>
        <w:tc>
          <w:tcPr>
            <w:tcW w:w="3685" w:type="dxa"/>
          </w:tcPr>
          <w:p w:rsidR="00E235FE" w:rsidRPr="00537359" w:rsidRDefault="00537359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>Накипова О. А.</w:t>
            </w:r>
            <w:r w:rsidR="002A18E6"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  <w:t xml:space="preserve"> нач. классы</w:t>
            </w:r>
          </w:p>
        </w:tc>
        <w:tc>
          <w:tcPr>
            <w:tcW w:w="1418" w:type="dxa"/>
          </w:tcPr>
          <w:p w:rsidR="00E235FE" w:rsidRPr="00537359" w:rsidRDefault="00E235FE" w:rsidP="00E235FE">
            <w:pPr>
              <w:spacing w:line="24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2"/>
                <w:lang w:val="ru-RU"/>
              </w:rPr>
            </w:pPr>
          </w:p>
        </w:tc>
      </w:tr>
    </w:tbl>
    <w:p w:rsidR="00E235FE" w:rsidRPr="00E235FE" w:rsidRDefault="00E235FE" w:rsidP="00E235FE">
      <w:pPr>
        <w:widowControl w:val="0"/>
        <w:tabs>
          <w:tab w:val="left" w:pos="329"/>
        </w:tabs>
        <w:autoSpaceDE w:val="0"/>
        <w:autoSpaceDN w:val="0"/>
        <w:spacing w:before="238" w:after="0" w:line="240" w:lineRule="auto"/>
        <w:ind w:left="142"/>
        <w:jc w:val="right"/>
        <w:rPr>
          <w:rFonts w:ascii="Cambria" w:eastAsia="Times New Roman" w:hAnsi="Cambria" w:cs="Times New Roman"/>
          <w:sz w:val="25"/>
          <w:szCs w:val="22"/>
        </w:rPr>
      </w:pPr>
    </w:p>
    <w:p w:rsidR="000A759B" w:rsidRDefault="000A7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1AEE" w:rsidRDefault="003D1AEE" w:rsidP="003D1A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3</w:t>
      </w:r>
    </w:p>
    <w:p w:rsidR="003D1AEE" w:rsidRDefault="003D1AEE" w:rsidP="003D1A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3D1AEE">
        <w:rPr>
          <w:rFonts w:ascii="Times New Roman" w:eastAsia="Times New Roman" w:hAnsi="Times New Roman" w:cs="Times New Roman"/>
          <w:color w:val="000000"/>
          <w:sz w:val="24"/>
        </w:rPr>
        <w:t>к приказу № 70 от 04.03.2026</w:t>
      </w:r>
    </w:p>
    <w:p w:rsidR="000A759B" w:rsidRPr="003D1AEE" w:rsidRDefault="000A759B" w:rsidP="003D1A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Style w:val="TableNormal"/>
        <w:tblW w:w="9498" w:type="dxa"/>
        <w:tblInd w:w="-150" w:type="dxa"/>
        <w:tblBorders>
          <w:top w:val="single" w:sz="6" w:space="0" w:color="231C23"/>
          <w:left w:val="single" w:sz="6" w:space="0" w:color="231C23"/>
          <w:bottom w:val="single" w:sz="6" w:space="0" w:color="231C23"/>
          <w:right w:val="single" w:sz="6" w:space="0" w:color="231C23"/>
          <w:insideH w:val="single" w:sz="6" w:space="0" w:color="231C23"/>
          <w:insideV w:val="single" w:sz="6" w:space="0" w:color="231C23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561"/>
        <w:gridCol w:w="1388"/>
        <w:gridCol w:w="3685"/>
        <w:gridCol w:w="1418"/>
      </w:tblGrid>
      <w:tr w:rsidR="002A18E6" w:rsidRPr="002A18E6" w:rsidTr="003D1AEE">
        <w:trPr>
          <w:trHeight w:val="232"/>
        </w:trPr>
        <w:tc>
          <w:tcPr>
            <w:tcW w:w="446" w:type="dxa"/>
          </w:tcPr>
          <w:p w:rsidR="002A18E6" w:rsidRPr="003D1AEE" w:rsidRDefault="003D1AEE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проверке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Аудитория</w:t>
            </w:r>
          </w:p>
        </w:tc>
      </w:tr>
      <w:tr w:rsidR="002A18E6" w:rsidRPr="002A18E6" w:rsidTr="003D1AEE">
        <w:trPr>
          <w:trHeight w:val="95"/>
        </w:trPr>
        <w:tc>
          <w:tcPr>
            <w:tcW w:w="8080" w:type="dxa"/>
            <w:gridSpan w:val="4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E6" w:rsidRPr="002A18E6" w:rsidTr="00186A45">
        <w:trPr>
          <w:trHeight w:val="29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Глухих В. В., Лещева И. П.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7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Байрамова О. В., Рындина Ю. В.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3685" w:type="dxa"/>
          </w:tcPr>
          <w:p w:rsidR="002A18E6" w:rsidRPr="005A43D5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8080" w:type="dxa"/>
            <w:gridSpan w:val="4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43D5" w:rsidRPr="002A18E6" w:rsidTr="00186A45">
        <w:trPr>
          <w:trHeight w:val="287"/>
        </w:trPr>
        <w:tc>
          <w:tcPr>
            <w:tcW w:w="446" w:type="dxa"/>
          </w:tcPr>
          <w:p w:rsidR="005A43D5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5A43D5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5A43D5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3685" w:type="dxa"/>
          </w:tcPr>
          <w:p w:rsidR="005A43D5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Глухих В. В., Лещева И. П.</w:t>
            </w:r>
          </w:p>
        </w:tc>
        <w:tc>
          <w:tcPr>
            <w:tcW w:w="1418" w:type="dxa"/>
          </w:tcPr>
          <w:p w:rsidR="005A43D5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43D5" w:rsidRPr="002A18E6" w:rsidTr="00186A45">
        <w:trPr>
          <w:trHeight w:val="287"/>
        </w:trPr>
        <w:tc>
          <w:tcPr>
            <w:tcW w:w="446" w:type="dxa"/>
          </w:tcPr>
          <w:p w:rsidR="005A43D5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5A43D5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5A43D5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  <w:tc>
          <w:tcPr>
            <w:tcW w:w="3685" w:type="dxa"/>
          </w:tcPr>
          <w:p w:rsidR="005A43D5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Байрамова О. В., Рындина Ю. В.</w:t>
            </w:r>
          </w:p>
        </w:tc>
        <w:tc>
          <w:tcPr>
            <w:tcW w:w="1418" w:type="dxa"/>
          </w:tcPr>
          <w:p w:rsidR="005A43D5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8080" w:type="dxa"/>
            <w:gridSpan w:val="4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5а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3685" w:type="dxa"/>
          </w:tcPr>
          <w:p w:rsidR="002A18E6" w:rsidRPr="005A43D5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Лещ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ева И. П., Уфимцева С. В.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Рындина О. В., Байрамова О. В.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8080" w:type="dxa"/>
            <w:gridSpan w:val="4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5б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Глухих В. В., Логинова И. Б.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Рындина О. В., Байрамова О. В.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8080" w:type="dxa"/>
            <w:gridSpan w:val="4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6а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Байрамова О. В., Верейкина Н. А.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Глухих В. В., Логинова И. Б.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8080" w:type="dxa"/>
            <w:gridSpan w:val="4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6б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Байрамова О. В., Верейкина Н. А.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Лещева И. П., Уфимцева С. В.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8080" w:type="dxa"/>
            <w:gridSpan w:val="4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Байрамова О. В., Верейкина Н. А.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Лещева И. П., Уфимцева С. В.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8080" w:type="dxa"/>
            <w:gridSpan w:val="4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7б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Байрамова О. В., Верейкина Н. А.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Лещева И. П., Уфимцева С. В.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8080" w:type="dxa"/>
            <w:gridSpan w:val="4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Байрамова О. В., Верейкина Н. А.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Глухих В. В, Логинова И. Б.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8080" w:type="dxa"/>
            <w:gridSpan w:val="4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8а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Логинова И. Б, Уфимцева С. В.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Рындина Ю. В., Верейкина Н. А.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8080" w:type="dxa"/>
            <w:gridSpan w:val="4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8б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Глухих В. В., Лещева И. П.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4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Рындина Ю. В., Верейкина Н. А.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8080" w:type="dxa"/>
            <w:gridSpan w:val="4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10а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Лещева И. П., Глухих В. В.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3685" w:type="dxa"/>
          </w:tcPr>
          <w:p w:rsidR="002A18E6" w:rsidRPr="002A18E6" w:rsidRDefault="005A43D5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Рындина Ю. В., Верейкина Н. А.</w:t>
            </w: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18E6" w:rsidRPr="002A18E6" w:rsidTr="00186A45">
        <w:trPr>
          <w:trHeight w:val="287"/>
        </w:trPr>
        <w:tc>
          <w:tcPr>
            <w:tcW w:w="446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1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по выбору</w:t>
            </w:r>
          </w:p>
        </w:tc>
        <w:tc>
          <w:tcPr>
            <w:tcW w:w="138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3685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2A18E6" w:rsidRPr="002A18E6" w:rsidRDefault="002A18E6" w:rsidP="003D1AEE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</w:tbl>
    <w:p w:rsidR="002A18E6" w:rsidRPr="008630E1" w:rsidRDefault="002A18E6" w:rsidP="008630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rFonts w:ascii="Times New Roman" w:hAnsi="Times New Roman" w:cs="Times New Roman"/>
          <w:sz w:val="24"/>
          <w:szCs w:val="24"/>
        </w:rPr>
        <w:sectPr w:rsidR="002A18E6" w:rsidRPr="008630E1" w:rsidSect="008630E1">
          <w:pgSz w:w="11906" w:h="16838"/>
          <w:pgMar w:top="567" w:right="850" w:bottom="851" w:left="1701" w:header="709" w:footer="709" w:gutter="0"/>
          <w:cols w:space="708"/>
          <w:docGrid w:linePitch="360"/>
        </w:sectPr>
      </w:pPr>
    </w:p>
    <w:p w:rsidR="00526396" w:rsidRDefault="00E235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Приложение № </w:t>
      </w:r>
      <w:r w:rsidR="000A759B">
        <w:rPr>
          <w:rFonts w:ascii="Times New Roman" w:eastAsia="Times New Roman" w:hAnsi="Times New Roman" w:cs="Times New Roman"/>
          <w:color w:val="000000"/>
          <w:sz w:val="24"/>
        </w:rPr>
        <w:t>3</w:t>
      </w:r>
      <w:bookmarkStart w:id="1" w:name="_GoBack"/>
      <w:bookmarkEnd w:id="1"/>
    </w:p>
    <w:p w:rsidR="00526396" w:rsidRDefault="00E235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 приказу от </w:t>
      </w:r>
    </w:p>
    <w:p w:rsidR="00526396" w:rsidRDefault="005263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jc w:val="both"/>
      </w:pPr>
    </w:p>
    <w:p w:rsidR="00526396" w:rsidRDefault="00E235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План-график</w:t>
      </w:r>
    </w:p>
    <w:p w:rsidR="00526396" w:rsidRDefault="00E235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проведения ВПР в 2026 году в НАИМЕНОВАНИЕ ОО</w:t>
      </w:r>
    </w:p>
    <w:p w:rsidR="00526396" w:rsidRDefault="00E235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487"/>
        <w:gridCol w:w="1715"/>
        <w:gridCol w:w="2122"/>
        <w:gridCol w:w="2098"/>
        <w:gridCol w:w="2230"/>
        <w:gridCol w:w="1036"/>
        <w:gridCol w:w="2274"/>
        <w:gridCol w:w="2004"/>
      </w:tblGrid>
      <w:tr w:rsidR="00526396">
        <w:trPr>
          <w:trHeight w:val="2169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</w:t>
            </w:r>
          </w:p>
        </w:tc>
        <w:tc>
          <w:tcPr>
            <w:tcW w:w="171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</w:t>
            </w:r>
          </w:p>
        </w:tc>
        <w:tc>
          <w:tcPr>
            <w:tcW w:w="21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участников</w:t>
            </w:r>
          </w:p>
        </w:tc>
        <w:tc>
          <w:tcPr>
            <w:tcW w:w="209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проведения</w:t>
            </w:r>
          </w:p>
        </w:tc>
        <w:tc>
          <w:tcPr>
            <w:tcW w:w="223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выполнения работы</w:t>
            </w:r>
          </w:p>
        </w:tc>
        <w:tc>
          <w:tcPr>
            <w:tcW w:w="10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Ауд.</w:t>
            </w:r>
          </w:p>
        </w:tc>
        <w:tc>
          <w:tcPr>
            <w:tcW w:w="227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Организатор в аудитории</w:t>
            </w:r>
          </w:p>
        </w:tc>
        <w:tc>
          <w:tcPr>
            <w:tcW w:w="20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Эксперты по проверке</w:t>
            </w:r>
          </w:p>
        </w:tc>
      </w:tr>
      <w:tr w:rsidR="00526396">
        <w:trPr>
          <w:trHeight w:val="656"/>
        </w:trPr>
        <w:tc>
          <w:tcPr>
            <w:tcW w:w="14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526396">
        <w:trPr>
          <w:trHeight w:val="666"/>
        </w:trPr>
        <w:tc>
          <w:tcPr>
            <w:tcW w:w="14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526396">
        <w:trPr>
          <w:trHeight w:val="666"/>
        </w:trPr>
        <w:tc>
          <w:tcPr>
            <w:tcW w:w="14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7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22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0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396" w:rsidRDefault="00E235F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</w:tbl>
    <w:p w:rsidR="00526396" w:rsidRDefault="00526396"/>
    <w:sectPr w:rsidR="00526396">
      <w:pgSz w:w="16838" w:h="11906" w:orient="landscape"/>
      <w:pgMar w:top="851" w:right="567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670" w:rsidRDefault="008A2670">
      <w:pPr>
        <w:spacing w:after="0" w:line="240" w:lineRule="auto"/>
      </w:pPr>
      <w:r>
        <w:separator/>
      </w:r>
    </w:p>
  </w:endnote>
  <w:endnote w:type="continuationSeparator" w:id="0">
    <w:p w:rsidR="008A2670" w:rsidRDefault="008A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670" w:rsidRDefault="008A2670">
      <w:pPr>
        <w:spacing w:after="0" w:line="240" w:lineRule="auto"/>
      </w:pPr>
      <w:r>
        <w:separator/>
      </w:r>
    </w:p>
  </w:footnote>
  <w:footnote w:type="continuationSeparator" w:id="0">
    <w:p w:rsidR="008A2670" w:rsidRDefault="008A2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020B"/>
    <w:multiLevelType w:val="hybridMultilevel"/>
    <w:tmpl w:val="703C3FB4"/>
    <w:lvl w:ilvl="0" w:tplc="6C9AE8FC">
      <w:start w:val="4"/>
      <w:numFmt w:val="decimal"/>
      <w:lvlText w:val="%1"/>
      <w:lvlJc w:val="left"/>
      <w:pPr>
        <w:ind w:left="323" w:hanging="181"/>
        <w:jc w:val="right"/>
      </w:pPr>
      <w:rPr>
        <w:rFonts w:hint="default"/>
        <w:spacing w:val="0"/>
        <w:w w:val="91"/>
        <w:lang w:val="ru-RU" w:eastAsia="en-US" w:bidi="ar-SA"/>
      </w:rPr>
    </w:lvl>
    <w:lvl w:ilvl="1" w:tplc="C8724FA2">
      <w:numFmt w:val="bullet"/>
      <w:lvlText w:val="•"/>
      <w:lvlJc w:val="left"/>
      <w:pPr>
        <w:ind w:left="1175" w:hanging="181"/>
      </w:pPr>
      <w:rPr>
        <w:rFonts w:hint="default"/>
        <w:lang w:val="ru-RU" w:eastAsia="en-US" w:bidi="ar-SA"/>
      </w:rPr>
    </w:lvl>
    <w:lvl w:ilvl="2" w:tplc="7A3004E2">
      <w:numFmt w:val="bullet"/>
      <w:lvlText w:val="•"/>
      <w:lvlJc w:val="left"/>
      <w:pPr>
        <w:ind w:left="2028" w:hanging="181"/>
      </w:pPr>
      <w:rPr>
        <w:rFonts w:hint="default"/>
        <w:lang w:val="ru-RU" w:eastAsia="en-US" w:bidi="ar-SA"/>
      </w:rPr>
    </w:lvl>
    <w:lvl w:ilvl="3" w:tplc="A5C4F574">
      <w:numFmt w:val="bullet"/>
      <w:lvlText w:val="•"/>
      <w:lvlJc w:val="left"/>
      <w:pPr>
        <w:ind w:left="2880" w:hanging="181"/>
      </w:pPr>
      <w:rPr>
        <w:rFonts w:hint="default"/>
        <w:lang w:val="ru-RU" w:eastAsia="en-US" w:bidi="ar-SA"/>
      </w:rPr>
    </w:lvl>
    <w:lvl w:ilvl="4" w:tplc="11C65C32">
      <w:numFmt w:val="bullet"/>
      <w:lvlText w:val="•"/>
      <w:lvlJc w:val="left"/>
      <w:pPr>
        <w:ind w:left="3733" w:hanging="181"/>
      </w:pPr>
      <w:rPr>
        <w:rFonts w:hint="default"/>
        <w:lang w:val="ru-RU" w:eastAsia="en-US" w:bidi="ar-SA"/>
      </w:rPr>
    </w:lvl>
    <w:lvl w:ilvl="5" w:tplc="7DF830B2">
      <w:numFmt w:val="bullet"/>
      <w:lvlText w:val="•"/>
      <w:lvlJc w:val="left"/>
      <w:pPr>
        <w:ind w:left="4585" w:hanging="181"/>
      </w:pPr>
      <w:rPr>
        <w:rFonts w:hint="default"/>
        <w:lang w:val="ru-RU" w:eastAsia="en-US" w:bidi="ar-SA"/>
      </w:rPr>
    </w:lvl>
    <w:lvl w:ilvl="6" w:tplc="91CCE520">
      <w:numFmt w:val="bullet"/>
      <w:lvlText w:val="•"/>
      <w:lvlJc w:val="left"/>
      <w:pPr>
        <w:ind w:left="5438" w:hanging="181"/>
      </w:pPr>
      <w:rPr>
        <w:rFonts w:hint="default"/>
        <w:lang w:val="ru-RU" w:eastAsia="en-US" w:bidi="ar-SA"/>
      </w:rPr>
    </w:lvl>
    <w:lvl w:ilvl="7" w:tplc="B08A1942">
      <w:numFmt w:val="bullet"/>
      <w:lvlText w:val="•"/>
      <w:lvlJc w:val="left"/>
      <w:pPr>
        <w:ind w:left="6290" w:hanging="181"/>
      </w:pPr>
      <w:rPr>
        <w:rFonts w:hint="default"/>
        <w:lang w:val="ru-RU" w:eastAsia="en-US" w:bidi="ar-SA"/>
      </w:rPr>
    </w:lvl>
    <w:lvl w:ilvl="8" w:tplc="42CE3554">
      <w:numFmt w:val="bullet"/>
      <w:lvlText w:val="•"/>
      <w:lvlJc w:val="left"/>
      <w:pPr>
        <w:ind w:left="7143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2592570"/>
    <w:multiLevelType w:val="multilevel"/>
    <w:tmpl w:val="B6BE09EA"/>
    <w:lvl w:ilvl="0">
      <w:start w:val="1"/>
      <w:numFmt w:val="decimal"/>
      <w:lvlText w:val="%1."/>
      <w:lvlJc w:val="left"/>
      <w:pPr>
        <w:ind w:left="1068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135731A1"/>
    <w:multiLevelType w:val="hybridMultilevel"/>
    <w:tmpl w:val="703C3FB4"/>
    <w:lvl w:ilvl="0" w:tplc="6C9AE8FC">
      <w:start w:val="4"/>
      <w:numFmt w:val="decimal"/>
      <w:lvlText w:val="%1"/>
      <w:lvlJc w:val="left"/>
      <w:pPr>
        <w:ind w:left="323" w:hanging="181"/>
        <w:jc w:val="right"/>
      </w:pPr>
      <w:rPr>
        <w:rFonts w:hint="default"/>
        <w:spacing w:val="0"/>
        <w:w w:val="91"/>
        <w:lang w:val="ru-RU" w:eastAsia="en-US" w:bidi="ar-SA"/>
      </w:rPr>
    </w:lvl>
    <w:lvl w:ilvl="1" w:tplc="C8724FA2">
      <w:numFmt w:val="bullet"/>
      <w:lvlText w:val="•"/>
      <w:lvlJc w:val="left"/>
      <w:pPr>
        <w:ind w:left="1175" w:hanging="181"/>
      </w:pPr>
      <w:rPr>
        <w:rFonts w:hint="default"/>
        <w:lang w:val="ru-RU" w:eastAsia="en-US" w:bidi="ar-SA"/>
      </w:rPr>
    </w:lvl>
    <w:lvl w:ilvl="2" w:tplc="7A3004E2">
      <w:numFmt w:val="bullet"/>
      <w:lvlText w:val="•"/>
      <w:lvlJc w:val="left"/>
      <w:pPr>
        <w:ind w:left="2028" w:hanging="181"/>
      </w:pPr>
      <w:rPr>
        <w:rFonts w:hint="default"/>
        <w:lang w:val="ru-RU" w:eastAsia="en-US" w:bidi="ar-SA"/>
      </w:rPr>
    </w:lvl>
    <w:lvl w:ilvl="3" w:tplc="A5C4F574">
      <w:numFmt w:val="bullet"/>
      <w:lvlText w:val="•"/>
      <w:lvlJc w:val="left"/>
      <w:pPr>
        <w:ind w:left="2880" w:hanging="181"/>
      </w:pPr>
      <w:rPr>
        <w:rFonts w:hint="default"/>
        <w:lang w:val="ru-RU" w:eastAsia="en-US" w:bidi="ar-SA"/>
      </w:rPr>
    </w:lvl>
    <w:lvl w:ilvl="4" w:tplc="11C65C32">
      <w:numFmt w:val="bullet"/>
      <w:lvlText w:val="•"/>
      <w:lvlJc w:val="left"/>
      <w:pPr>
        <w:ind w:left="3733" w:hanging="181"/>
      </w:pPr>
      <w:rPr>
        <w:rFonts w:hint="default"/>
        <w:lang w:val="ru-RU" w:eastAsia="en-US" w:bidi="ar-SA"/>
      </w:rPr>
    </w:lvl>
    <w:lvl w:ilvl="5" w:tplc="7DF830B2">
      <w:numFmt w:val="bullet"/>
      <w:lvlText w:val="•"/>
      <w:lvlJc w:val="left"/>
      <w:pPr>
        <w:ind w:left="4585" w:hanging="181"/>
      </w:pPr>
      <w:rPr>
        <w:rFonts w:hint="default"/>
        <w:lang w:val="ru-RU" w:eastAsia="en-US" w:bidi="ar-SA"/>
      </w:rPr>
    </w:lvl>
    <w:lvl w:ilvl="6" w:tplc="91CCE520">
      <w:numFmt w:val="bullet"/>
      <w:lvlText w:val="•"/>
      <w:lvlJc w:val="left"/>
      <w:pPr>
        <w:ind w:left="5438" w:hanging="181"/>
      </w:pPr>
      <w:rPr>
        <w:rFonts w:hint="default"/>
        <w:lang w:val="ru-RU" w:eastAsia="en-US" w:bidi="ar-SA"/>
      </w:rPr>
    </w:lvl>
    <w:lvl w:ilvl="7" w:tplc="B08A1942">
      <w:numFmt w:val="bullet"/>
      <w:lvlText w:val="•"/>
      <w:lvlJc w:val="left"/>
      <w:pPr>
        <w:ind w:left="6290" w:hanging="181"/>
      </w:pPr>
      <w:rPr>
        <w:rFonts w:hint="default"/>
        <w:lang w:val="ru-RU" w:eastAsia="en-US" w:bidi="ar-SA"/>
      </w:rPr>
    </w:lvl>
    <w:lvl w:ilvl="8" w:tplc="42CE3554">
      <w:numFmt w:val="bullet"/>
      <w:lvlText w:val="•"/>
      <w:lvlJc w:val="left"/>
      <w:pPr>
        <w:ind w:left="7143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635C0B63"/>
    <w:multiLevelType w:val="hybridMultilevel"/>
    <w:tmpl w:val="703C3FB4"/>
    <w:lvl w:ilvl="0" w:tplc="6C9AE8FC">
      <w:start w:val="4"/>
      <w:numFmt w:val="decimal"/>
      <w:lvlText w:val="%1"/>
      <w:lvlJc w:val="left"/>
      <w:pPr>
        <w:ind w:left="323" w:hanging="181"/>
        <w:jc w:val="right"/>
      </w:pPr>
      <w:rPr>
        <w:rFonts w:hint="default"/>
        <w:spacing w:val="0"/>
        <w:w w:val="91"/>
        <w:lang w:val="ru-RU" w:eastAsia="en-US" w:bidi="ar-SA"/>
      </w:rPr>
    </w:lvl>
    <w:lvl w:ilvl="1" w:tplc="C8724FA2">
      <w:numFmt w:val="bullet"/>
      <w:lvlText w:val="•"/>
      <w:lvlJc w:val="left"/>
      <w:pPr>
        <w:ind w:left="1175" w:hanging="181"/>
      </w:pPr>
      <w:rPr>
        <w:rFonts w:hint="default"/>
        <w:lang w:val="ru-RU" w:eastAsia="en-US" w:bidi="ar-SA"/>
      </w:rPr>
    </w:lvl>
    <w:lvl w:ilvl="2" w:tplc="7A3004E2">
      <w:numFmt w:val="bullet"/>
      <w:lvlText w:val="•"/>
      <w:lvlJc w:val="left"/>
      <w:pPr>
        <w:ind w:left="2028" w:hanging="181"/>
      </w:pPr>
      <w:rPr>
        <w:rFonts w:hint="default"/>
        <w:lang w:val="ru-RU" w:eastAsia="en-US" w:bidi="ar-SA"/>
      </w:rPr>
    </w:lvl>
    <w:lvl w:ilvl="3" w:tplc="A5C4F574">
      <w:numFmt w:val="bullet"/>
      <w:lvlText w:val="•"/>
      <w:lvlJc w:val="left"/>
      <w:pPr>
        <w:ind w:left="2880" w:hanging="181"/>
      </w:pPr>
      <w:rPr>
        <w:rFonts w:hint="default"/>
        <w:lang w:val="ru-RU" w:eastAsia="en-US" w:bidi="ar-SA"/>
      </w:rPr>
    </w:lvl>
    <w:lvl w:ilvl="4" w:tplc="11C65C32">
      <w:numFmt w:val="bullet"/>
      <w:lvlText w:val="•"/>
      <w:lvlJc w:val="left"/>
      <w:pPr>
        <w:ind w:left="3733" w:hanging="181"/>
      </w:pPr>
      <w:rPr>
        <w:rFonts w:hint="default"/>
        <w:lang w:val="ru-RU" w:eastAsia="en-US" w:bidi="ar-SA"/>
      </w:rPr>
    </w:lvl>
    <w:lvl w:ilvl="5" w:tplc="7DF830B2">
      <w:numFmt w:val="bullet"/>
      <w:lvlText w:val="•"/>
      <w:lvlJc w:val="left"/>
      <w:pPr>
        <w:ind w:left="4585" w:hanging="181"/>
      </w:pPr>
      <w:rPr>
        <w:rFonts w:hint="default"/>
        <w:lang w:val="ru-RU" w:eastAsia="en-US" w:bidi="ar-SA"/>
      </w:rPr>
    </w:lvl>
    <w:lvl w:ilvl="6" w:tplc="91CCE520">
      <w:numFmt w:val="bullet"/>
      <w:lvlText w:val="•"/>
      <w:lvlJc w:val="left"/>
      <w:pPr>
        <w:ind w:left="5438" w:hanging="181"/>
      </w:pPr>
      <w:rPr>
        <w:rFonts w:hint="default"/>
        <w:lang w:val="ru-RU" w:eastAsia="en-US" w:bidi="ar-SA"/>
      </w:rPr>
    </w:lvl>
    <w:lvl w:ilvl="7" w:tplc="B08A1942">
      <w:numFmt w:val="bullet"/>
      <w:lvlText w:val="•"/>
      <w:lvlJc w:val="left"/>
      <w:pPr>
        <w:ind w:left="6290" w:hanging="181"/>
      </w:pPr>
      <w:rPr>
        <w:rFonts w:hint="default"/>
        <w:lang w:val="ru-RU" w:eastAsia="en-US" w:bidi="ar-SA"/>
      </w:rPr>
    </w:lvl>
    <w:lvl w:ilvl="8" w:tplc="42CE3554">
      <w:numFmt w:val="bullet"/>
      <w:lvlText w:val="•"/>
      <w:lvlJc w:val="left"/>
      <w:pPr>
        <w:ind w:left="7143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96"/>
    <w:rsid w:val="0000423C"/>
    <w:rsid w:val="00065522"/>
    <w:rsid w:val="0008687A"/>
    <w:rsid w:val="000A759B"/>
    <w:rsid w:val="000E2342"/>
    <w:rsid w:val="00186A45"/>
    <w:rsid w:val="002A18E6"/>
    <w:rsid w:val="003D1AEE"/>
    <w:rsid w:val="00526396"/>
    <w:rsid w:val="00537359"/>
    <w:rsid w:val="005A43D5"/>
    <w:rsid w:val="006315E4"/>
    <w:rsid w:val="00810490"/>
    <w:rsid w:val="008630E1"/>
    <w:rsid w:val="008A2670"/>
    <w:rsid w:val="00B10F6E"/>
    <w:rsid w:val="00D30DEB"/>
    <w:rsid w:val="00E235FE"/>
    <w:rsid w:val="00E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66186-1848-48D4-9077-D659D7C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630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приказа по проведению ВПР</vt:lpstr>
    </vt:vector>
  </TitlesOfParts>
  <Company/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приказа по проведению ВПР</dc:title>
  <dc:subject/>
  <dc:creator>Подкорытова К.А.</dc:creator>
  <cp:keywords/>
  <dc:description>Разработан Екатеринбургским Домом Учителя</dc:description>
  <cp:lastModifiedBy>СОШ 77</cp:lastModifiedBy>
  <cp:revision>2</cp:revision>
  <cp:lastPrinted>2026-04-10T07:38:00Z</cp:lastPrinted>
  <dcterms:created xsi:type="dcterms:W3CDTF">2026-04-14T02:37:00Z</dcterms:created>
  <dcterms:modified xsi:type="dcterms:W3CDTF">2026-04-14T02:37:00Z</dcterms:modified>
</cp:coreProperties>
</file>